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7DD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b/>
          <w:sz w:val="20"/>
          <w:szCs w:val="20"/>
        </w:rPr>
        <w:sectPr w:rsidR="00560A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20" w:right="980" w:bottom="280" w:left="720" w:header="720" w:footer="317" w:gutter="0"/>
          <w:pgNumType w:start="1"/>
          <w:cols w:space="720"/>
        </w:sectPr>
      </w:pPr>
    </w:p>
    <w:p w14:paraId="2AE98F9B" w14:textId="77777777" w:rsidR="00560A46" w:rsidRDefault="0050229F">
      <w:pPr>
        <w:widowControl w:val="0"/>
        <w:spacing w:after="0" w:line="240" w:lineRule="auto"/>
        <w:ind w:left="841" w:right="90" w:firstLine="19"/>
        <w:jc w:val="center"/>
        <w:rPr>
          <w:rFonts w:ascii="Figtree Black" w:eastAsia="Figtree Black" w:hAnsi="Figtree Black" w:cs="Figtree Black"/>
          <w:color w:val="6600CC"/>
          <w:sz w:val="20"/>
          <w:szCs w:val="20"/>
        </w:rPr>
      </w:pPr>
      <w:r>
        <w:rPr>
          <w:rFonts w:ascii="Figtree Black" w:eastAsia="Figtree Black" w:hAnsi="Figtree Black" w:cs="Figtree Black"/>
          <w:color w:val="6600CC"/>
          <w:sz w:val="20"/>
          <w:szCs w:val="20"/>
        </w:rPr>
        <w:t>FORMULARIO II.A</w:t>
      </w:r>
    </w:p>
    <w:p w14:paraId="5D36EA60" w14:textId="77777777" w:rsidR="00560A46" w:rsidRDefault="0050229F">
      <w:pPr>
        <w:widowControl w:val="0"/>
        <w:spacing w:after="0" w:line="240" w:lineRule="auto"/>
        <w:ind w:left="841" w:right="90" w:firstLine="19"/>
        <w:jc w:val="center"/>
        <w:rPr>
          <w:rFonts w:ascii="Figtree Black" w:eastAsia="Figtree Black" w:hAnsi="Figtree Black" w:cs="Figtree Black"/>
          <w:color w:val="6600CC"/>
          <w:sz w:val="20"/>
          <w:szCs w:val="20"/>
        </w:rPr>
        <w:sectPr w:rsidR="00560A46">
          <w:type w:val="continuous"/>
          <w:pgSz w:w="12240" w:h="15840"/>
          <w:pgMar w:top="1420" w:right="1100" w:bottom="280" w:left="0" w:header="720" w:footer="720" w:gutter="0"/>
          <w:cols w:space="720"/>
        </w:sectPr>
      </w:pPr>
      <w:r>
        <w:rPr>
          <w:rFonts w:ascii="Figtree Black" w:eastAsia="Figtree Black" w:hAnsi="Figtree Black" w:cs="Figtree Black"/>
          <w:color w:val="6600CC"/>
          <w:sz w:val="20"/>
          <w:szCs w:val="20"/>
        </w:rPr>
        <w:t>PRESENTACIÓN DE PROYECTO</w:t>
      </w:r>
    </w:p>
    <w:p w14:paraId="1ECA4024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0892FB2C" wp14:editId="09BA70F3">
                <wp:simplePos x="0" y="0"/>
                <wp:positionH relativeFrom="column">
                  <wp:posOffset>1647825</wp:posOffset>
                </wp:positionH>
                <wp:positionV relativeFrom="paragraph">
                  <wp:posOffset>161925</wp:posOffset>
                </wp:positionV>
                <wp:extent cx="146050" cy="1460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6950" y="106625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24C75D" w14:textId="77777777" w:rsidR="00560A46" w:rsidRDefault="00560A4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2FB2C" id="Rectangle 6" o:spid="_x0000_s1026" style="position:absolute;left:0;text-align:left;margin-left:129.75pt;margin-top:12.75pt;width:11.5pt;height:11.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NVJAIAAGUEAAAOAAAAZHJzL2Uyb0RvYy54bWysVG2P0zAM/o7Ef4jynbWbtopN607oxhDS&#10;CU4c/AAvTdtIeSPO1u7f42TjtgMkJEQ/pHbjPX782N76bjSaHWVA5WzNp5OSM2mFa5Ttav7t6+7N&#10;W84wgm1AOytrfpLI7zavX60Hv5Iz1zvdyMAIxOJq8DXvY/SrokDRSwM4cV5aumxdMBDJDV3RBBgI&#10;3ehiVpZVMbjQ+OCERKSv2/Ml32T8tpUifm5blJHpmhO3mM+Qz306i80aVl0A3ytxoQH/wMKAspT0&#10;GWoLEdghqN+gjBLBoWvjRDhTuLZVQuYaqJpp+Us1Tz14mWshcdA/y4T/D1Z8Oj4GppqaV5xZMNSi&#10;LyQa2E5LViV5Bo8rinryj+HiIZmp1rENJr2pCjbWfDZfVMsFiXyiQSirakZ2lleOkYkUsKzmJd0L&#10;CrjYdF9cgXzA+EE6w5JR80BEsqhwfMB4Dv0ZkvKi06rZKa2zE7r9vQ7sCNTpXX5SdkJ/EaYtG2q+&#10;XMwWxANo4FoNkUzjSQK0Xc734hd4C1zm50/AidgWsD8TyAjn6oM72Cbr0Eto3tuGxZMnmS3tA09k&#10;0HCmJW0PGTkugtJ/j6PKtKUCU3/OHUlWHPcjgSRz75oT9Ra92Cki9wAYHyHQdE8pLU08Jfx+gEAk&#10;9EdLI7WczpMq8dYJt87+1gErekeLJGLg7Ozcx7xYqRvWvTtE16rctSuZC12a5dyZy96lZbn1c9T1&#10;32HzAwAA//8DAFBLAwQUAAYACAAAACEAy70QI9wAAAAJAQAADwAAAGRycy9kb3ducmV2LnhtbEyP&#10;QU/DMAyF70j8h8hI3FhKRadSmk5oAi47bSDOXus21Rqna7Kt/Hu8E5z8LD89f69czW5QZ5pC79nA&#10;4yIBRVz7pufOwNfn+0MOKkTkBgfPZOCHAqyq25sSi8ZfeEvnXeyUhHAo0ICNcSy0DrUlh2HhR2K5&#10;tX5yGGWdOt1MeJFwN+g0SZbaYc/yweJIa0v1YXdyBtoNf7Tfm7e5TWxuD9v1kZZ4NOb+bn59ARVp&#10;jn9muOILOlTCtPcnboIaDKTZcybWq5AphjRPRewNPOUZ6KrU/xtUvwAAAP//AwBQSwECLQAUAAYA&#10;CAAAACEAtoM4kv4AAADhAQAAEwAAAAAAAAAAAAAAAAAAAAAAW0NvbnRlbnRfVHlwZXNdLnhtbFBL&#10;AQItABQABgAIAAAAIQA4/SH/1gAAAJQBAAALAAAAAAAAAAAAAAAAAC8BAABfcmVscy8ucmVsc1BL&#10;AQItABQABgAIAAAAIQBcJhNVJAIAAGUEAAAOAAAAAAAAAAAAAAAAAC4CAABkcnMvZTJvRG9jLnht&#10;bFBLAQItABQABgAIAAAAIQDLvRAj3AAAAAkBAAAPAAAAAAAAAAAAAAAAAH4EAABkcnMvZG93bnJl&#10;di54bWxQSwUGAAAAAAQABADzAAAAhw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024C75D" w14:textId="77777777" w:rsidR="00560A46" w:rsidRDefault="00560A4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00B61B2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1.  Persona Física</w:t>
      </w:r>
    </w:p>
    <w:p w14:paraId="5FAFC17A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749E6106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2. Título del proyecto:</w:t>
      </w:r>
    </w:p>
    <w:p w14:paraId="7AFD1F1C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b/>
          <w:sz w:val="20"/>
          <w:szCs w:val="20"/>
        </w:rPr>
      </w:pPr>
    </w:p>
    <w:tbl>
      <w:tblPr>
        <w:tblStyle w:val="a"/>
        <w:tblW w:w="9679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9"/>
      </w:tblGrid>
      <w:tr w:rsidR="00560A46" w14:paraId="0C2ADADF" w14:textId="77777777">
        <w:tc>
          <w:tcPr>
            <w:tcW w:w="9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5FCB" w14:textId="77777777" w:rsidR="00560A46" w:rsidRDefault="005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</w:p>
        </w:tc>
      </w:tr>
    </w:tbl>
    <w:p w14:paraId="631B549B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p w14:paraId="2A89B5F9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16"/>
          <w:szCs w:val="16"/>
        </w:rPr>
      </w:pPr>
      <w:r>
        <w:rPr>
          <w:rFonts w:ascii="Figtree" w:eastAsia="Figtree" w:hAnsi="Figtree" w:cs="Figtree"/>
          <w:b/>
          <w:sz w:val="20"/>
          <w:szCs w:val="20"/>
        </w:rPr>
        <w:t xml:space="preserve">3. Categoría para postulación: </w:t>
      </w:r>
      <w:r>
        <w:rPr>
          <w:rFonts w:ascii="Figtree" w:eastAsia="Figtree" w:hAnsi="Figtree" w:cs="Figtree"/>
          <w:sz w:val="16"/>
          <w:szCs w:val="16"/>
        </w:rPr>
        <w:t>(Marcar solo una)</w:t>
      </w:r>
    </w:p>
    <w:p w14:paraId="0016C802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508BC2F6" wp14:editId="1CC34969">
                <wp:simplePos x="0" y="0"/>
                <wp:positionH relativeFrom="column">
                  <wp:posOffset>2305050</wp:posOffset>
                </wp:positionH>
                <wp:positionV relativeFrom="paragraph">
                  <wp:posOffset>161925</wp:posOffset>
                </wp:positionV>
                <wp:extent cx="146050" cy="1460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6950" y="106625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4A7241" w14:textId="77777777" w:rsidR="00560A46" w:rsidRDefault="00560A4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BC2F6" id="Rectangle 5" o:spid="_x0000_s1027" style="position:absolute;left:0;text-align:left;margin-left:181.5pt;margin-top:12.75pt;width:11.5pt;height:11.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rwKAIAAGwEAAAOAAAAZHJzL2Uyb0RvYy54bWysVG2P0zAM/o7Ef4jynbWbtolN607oxhDS&#10;CU4c/AAvTdtIeSPO1u7f46TjtgMkJEQ/ZHbjPX782O7mbjCanWRA5WzFp5OSM2mFq5VtK/7t6/7N&#10;W84wgq1BOysrfpbI77avX216v5Yz1zldy8AIxOK69xXvYvTrokDRSQM4cV5aumxcMBDJDW1RB+gJ&#10;3ehiVpbLoneh9sEJiUhvd+Ml32b8ppEifm4alJHpihO3mM+Qz0M6i+0G1m0A3ylxoQH/wMKAspT0&#10;GWoHEdgxqN+gjBLBoWviRDhTuKZRQuYaqJpp+Us1Tx14mWshcdA/y4T/D1Z8Oj0GpuqKLzizYKhF&#10;X0g0sK2WbJHk6T2uKerJP4aLh2SmWocmmPRLVbCh4rP5YrlakMhnGoRyuZyRneWVQ2QiBayW85Lu&#10;BQVcbLovrkA+YPwgnWHJqHggIllUOD1gHEN/hqS86LSq90rr7IT2cK8DOwF1ep+flJ3QX4Rpy/qK&#10;rxYzKlcADVyjIZJpPEmAts35XvwDb4HL/PwJOBHbAXYjgYwwVh/c0dZZh05C/d7WLJ49yWxpH3gi&#10;g4YzLWl7yMhxEZT+exxVpi0VmPozdiRZcTgMuZ3ThJXeHFx9phajF3tFHB8A4yMEGvIpZafBp7zf&#10;jxCIi/5oabJW03kSJ9464dY53DpgRedon0QMnI3Ofcz7lZpi3btjdI3KzbuSubCmkc4Nuqxf2plb&#10;P0ddPxLbHwAAAP//AwBQSwMEFAAGAAgAAAAhAPejev3eAAAACQEAAA8AAABkcnMvZG93bnJldi54&#10;bWxMj8FOwzAQRO9I/IO1lbhRpw2JohCnQhVw6akFcd7GmzhqvE5jtw1/jznBcXZGs2+qzWwHcaXJ&#10;944VrJYJCOLG6Z47BZ8fb48FCB+QNQ6OScE3edjU93cVltrdeE/XQ+hELGFfogITwlhK6RtDFv3S&#10;jcTRa91kMUQ5dVJPeIvldpDrJMmlxZ7jB4MjbQ01p8PFKmh3/N5+7V7nNjGFOe23Z8rxrNTDYn55&#10;BhFoDn9h+MWP6FBHpqO7sPZiUJDmadwSFKyzDEQMpEUeD0cFT0UGsq7k/wX1DwAAAP//AwBQSwEC&#10;LQAUAAYACAAAACEAtoM4kv4AAADhAQAAEwAAAAAAAAAAAAAAAAAAAAAAW0NvbnRlbnRfVHlwZXNd&#10;LnhtbFBLAQItABQABgAIAAAAIQA4/SH/1gAAAJQBAAALAAAAAAAAAAAAAAAAAC8BAABfcmVscy8u&#10;cmVsc1BLAQItABQABgAIAAAAIQCxVmrwKAIAAGwEAAAOAAAAAAAAAAAAAAAAAC4CAABkcnMvZTJv&#10;RG9jLnhtbFBLAQItABQABgAIAAAAIQD3o3r93gAAAAkBAAAPAAAAAAAAAAAAAAAAAIIEAABkcnMv&#10;ZG93bnJldi54bWxQSwUGAAAAAAQABADzAAAAj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4A7241" w14:textId="77777777" w:rsidR="00560A46" w:rsidRDefault="00560A4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03B133" w14:textId="77777777" w:rsidR="00560A46" w:rsidRDefault="0050229F">
      <w:pPr>
        <w:widowControl w:val="0"/>
        <w:spacing w:after="0" w:line="240" w:lineRule="auto"/>
        <w:ind w:left="156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Territorio y desarrollo</w:t>
      </w:r>
      <w:r>
        <w:rPr>
          <w:rFonts w:ascii="Figtree" w:eastAsia="Figtree" w:hAnsi="Figtree" w:cs="Figtree"/>
          <w:sz w:val="20"/>
          <w:szCs w:val="20"/>
        </w:rPr>
        <w:tab/>
      </w:r>
    </w:p>
    <w:p w14:paraId="79B1950B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0AE40628" wp14:editId="68CCEB2B">
                <wp:simplePos x="0" y="0"/>
                <wp:positionH relativeFrom="column">
                  <wp:posOffset>2305050</wp:posOffset>
                </wp:positionH>
                <wp:positionV relativeFrom="paragraph">
                  <wp:posOffset>155575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6950" y="106625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85AEE0" w14:textId="77777777" w:rsidR="00560A46" w:rsidRDefault="00560A4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40628" id="Rectangle 3" o:spid="_x0000_s1028" style="position:absolute;left:0;text-align:left;margin-left:181.5pt;margin-top:12.25pt;width:11.5pt;height:11.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aoKQIAAGwEAAAOAAAAZHJzL2Uyb0RvYy54bWysVNuO0zAQfUfiHyy/06TZtqJV0xXaUoS0&#10;goqFD5g6dmLJN2y3Sf+esVO2XUBCQuTBnYmnZ86cmcn6ftCKnLgP0pqaTiclJdww20jT1vTb192b&#10;t5SECKYBZQ2v6ZkHer95/WrduxWvbGdVwz1BEBNWvatpF6NbFUVgHdcQJtZxg5fCeg0RXd8WjYce&#10;0bUqqrJcFL31jfOW8RDw7Xa8pJuMLwRn8bMQgUeiaorcYj59Pg/pLDZrWLUeXCfZhQb8AwsN0mDS&#10;Z6gtRCBHL3+D0pJ5G6yIE2Z1YYWQjOcasJpp+Us1Tx04nmtBcYJ7lin8P1j26bT3RDY1vaPEgMYW&#10;fUHRwLSKk7skT+/CCqOe3N5fvIBmqnUQXqdfrIIMNa1m88VyjiKfcRDKxaJCO8vLh0hYClguZiXe&#10;Mwy42HhfXIGcD/EDt5oko6YeiWRR4fQY4hj6MyTlDVbJZieVyo5vDw/KkxNgp3f5SdkR/UWYMqSv&#10;6XJezZEH4MAJBRFN7VCCYNqc78U/wi1wmZ8/ASdiWwjdSCAjjNV7ezRN1qHj0Lw3DYlnhzIb3Aea&#10;yARNieK4PWjkuAhS/T0OK1MGC0z9GTuSrDgchtzOKmGlNwfbnLHFwbGdRI6PEOIePA75FLPj4GPe&#10;70fwyEV9NDhZy+ksiRNvHX/rHG4dMKyzuE8sekpG5yHm/UpNMfbdMVohc/OuZC6scaRzgy7rl3bm&#10;1s9R14/E5gcAAAD//wMAUEsDBBQABgAIAAAAIQDJxBUB3gAAAAkBAAAPAAAAZHJzL2Rvd25yZXYu&#10;eG1sTI/BTsMwEETvSPyDtUjcqEPThijEqVAFXHpqQZy38SaOGq/T2G3D3+OeynF2RrNvytVke3Gm&#10;0XeOFTzPEhDEtdMdtwq+vz6echA+IGvsHZOCX/Kwqu7vSiy0u/CWzrvQiljCvkAFJoShkNLXhiz6&#10;mRuIo9e40WKIcmylHvESy20v50mSSYsdxw8GB1obqg+7k1XQbPiz+dm8T01icnPYro+U4VGpx4fp&#10;7RVEoCncwnDFj+hQRaa9O7H2oleQZmncEhTMF0sQMZDmWTzsFSxeliCrUv5fUP0BAAD//wMAUEsB&#10;Ai0AFAAGAAgAAAAhALaDOJL+AAAA4QEAABMAAAAAAAAAAAAAAAAAAAAAAFtDb250ZW50X1R5cGVz&#10;XS54bWxQSwECLQAUAAYACAAAACEAOP0h/9YAAACUAQAACwAAAAAAAAAAAAAAAAAvAQAAX3JlbHMv&#10;LnJlbHNQSwECLQAUAAYACAAAACEA1FG2qCkCAABsBAAADgAAAAAAAAAAAAAAAAAuAgAAZHJzL2Uy&#10;b0RvYy54bWxQSwECLQAUAAYACAAAACEAycQVAd4AAAAJAQAADwAAAAAAAAAAAAAAAACDBAAAZHJz&#10;L2Rvd25yZXYueG1sUEsFBgAAAAAEAAQA8wAAAI4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585AEE0" w14:textId="77777777" w:rsidR="00560A46" w:rsidRDefault="00560A4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AFB23D" w14:textId="77777777" w:rsidR="00560A46" w:rsidRDefault="0050229F">
      <w:pPr>
        <w:widowControl w:val="0"/>
        <w:spacing w:after="0" w:line="240" w:lineRule="auto"/>
        <w:ind w:left="156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Creadores del Arte</w:t>
      </w:r>
    </w:p>
    <w:p w14:paraId="6B559D82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1866CB22" wp14:editId="3A8B8A27">
                <wp:simplePos x="0" y="0"/>
                <wp:positionH relativeFrom="column">
                  <wp:posOffset>2308225</wp:posOffset>
                </wp:positionH>
                <wp:positionV relativeFrom="paragraph">
                  <wp:posOffset>161925</wp:posOffset>
                </wp:positionV>
                <wp:extent cx="146050" cy="146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6950" y="106625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AD75C7" w14:textId="77777777" w:rsidR="00560A46" w:rsidRDefault="00560A4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6CB22" id="Rectangle 2" o:spid="_x0000_s1029" style="position:absolute;left:0;text-align:left;margin-left:181.75pt;margin-top:12.75pt;width:11.5pt;height:11.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gKAIAAGwEAAAOAAAAZHJzL2Uyb0RvYy54bWysVNuO0zAQfUfiHyy/06ShrWjVdIW2FCGt&#10;oGLhA6a2k1jyDdtt0r9n7HS3XUBCQuTBnYmnZ86cmcn6btCKnIQP0pqaTiclJcIwy6Vpa/r92+7N&#10;O0pCBMNBWSNqehaB3m1ev1r3biUq21nFhScIYsKqdzXtYnSrogisExrCxDph8LKxXkNE17cF99Aj&#10;ulZFVZaLoreeO2+ZCAHfbsdLusn4TSNY/NI0QUSiaorcYj59Pg/pLDZrWLUeXCfZhQb8AwsN0mDS&#10;Z6gtRCBHL3+D0pJ5G2wTJ8zqwjaNZCLXgNVMy1+qeezAiVwLihPcs0zh/8Gyz6e9J5LXtKLEgMYW&#10;fUXRwLRKkCrJ07uwwqhHt/cXL6CZah0ar9MvVkEGBJjNF8s5inzGQSgXiwrtLK8YImEpYLmYlXjP&#10;MOBi431xBXI+xI/CapKMmnokkkWF00OIY+hTSMobrJJ8J5XKjm8P98qTE2Cnd/lJ2RH9RZgypK/p&#10;cl7NkQfgwDUKIpraoQTBtDnfi3+EW+AyP38CTsS2ELqRQEYYq/f2aHjWoRPAPxhO4tmhzAb3gSYy&#10;QVOiBG4PGjkuglR/j8PKlMECU3/GjiQrDocht/NtwkpvDpafscXBsZ1Ejg8Q4h48DvkUs+PgY94f&#10;R/DIRX0yOFnL6SyJE28df+scbh0wrLO4Tyx6SkbnPub9Sk0x9v0x2kbm5l3JXFjjSOcGXdYv7cyt&#10;n6OuH4nNTwAAAP//AwBQSwMEFAAGAAgAAAAhABkKP3DdAAAACQEAAA8AAABkcnMvZG93bnJldi54&#10;bWxMj8FOwzAMhu9IvEPkSdxYupVWVWk6oQm47LSBOGeN21RrnK7JtvL2mBOcbMuffn+uNrMbxBWn&#10;0HtSsFomIJAab3rqFHx+vD0WIELUZPTgCRV8Y4BNfX9X6dL4G+3xeoid4BAKpVZgYxxLKUNj0emw&#10;9CMS71o/OR15nDppJn3jcDfIdZLk0ume+ILVI24tNqfDxSlod/Tefu1e5zaxhT3tt2fM9Vmph8X8&#10;8gwi4hz/YPjVZ3Wo2enoL2SCGBSkeZoxqmCdcWUgLXJujgqeigxkXcn/H9Q/AAAA//8DAFBLAQIt&#10;ABQABgAIAAAAIQC2gziS/gAAAOEBAAATAAAAAAAAAAAAAAAAAAAAAABbQ29udGVudF9UeXBlc10u&#10;eG1sUEsBAi0AFAAGAAgAAAAhADj9If/WAAAAlAEAAAsAAAAAAAAAAAAAAAAALwEAAF9yZWxzLy5y&#10;ZWxzUEsBAi0AFAAGAAgAAAAhABZxRiAoAgAAbAQAAA4AAAAAAAAAAAAAAAAALgIAAGRycy9lMm9E&#10;b2MueG1sUEsBAi0AFAAGAAgAAAAhABkKP3DdAAAACQEAAA8AAAAAAAAAAAAAAAAAggQAAGRycy9k&#10;b3ducmV2LnhtbFBLBQYAAAAABAAEAPMAAACM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4AD75C7" w14:textId="77777777" w:rsidR="00560A46" w:rsidRDefault="00560A4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886BC7" w14:textId="77777777" w:rsidR="00560A46" w:rsidRDefault="0050229F">
      <w:pPr>
        <w:widowControl w:val="0"/>
        <w:spacing w:after="0" w:line="240" w:lineRule="auto"/>
        <w:ind w:left="156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Patrimonio cultural</w:t>
      </w:r>
    </w:p>
    <w:p w14:paraId="629B8C54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163FD9DB" wp14:editId="2A955850">
                <wp:simplePos x="0" y="0"/>
                <wp:positionH relativeFrom="column">
                  <wp:posOffset>2305050</wp:posOffset>
                </wp:positionH>
                <wp:positionV relativeFrom="paragraph">
                  <wp:posOffset>155575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6950" y="1066250"/>
                          <a:ext cx="296400" cy="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86B932" w14:textId="77777777" w:rsidR="00560A46" w:rsidRDefault="00560A4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FD9DB" id="Rectangle 4" o:spid="_x0000_s1030" style="position:absolute;left:0;text-align:left;margin-left:181.5pt;margin-top:12.25pt;width:11.5pt;height:11.5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crJwIAAGwEAAAOAAAAZHJzL2Uyb0RvYy54bWysVG2P0zAM/o7Ef4jynbWbtolN607oxhDS&#10;CU4c/AAvTdtIecPJ1u7f42TltgMkJEQ/ZHbjPX782O7mbjCanSQG5WzFp5OSM2mFq5VtK/7t6/7N&#10;W85CBFuDdlZW/CwDv9u+frXp/VrOXOd0LZERiA3r3le8i9GviyKIThoIE+elpcvGoYFILrZFjdAT&#10;utHFrCyXRe+w9uiEDIHe7i6XfJvxm0aK+LlpgoxMV5y4xXxiPg/pLLYbWLcIvlNipAH/wMKAspT0&#10;GWoHEdgR1W9QRgl0wTVxIpwpXNMoIXMNVM20/KWapw68zLWQOME/yxT+H6z4dHpEpuqKzzmzYKhF&#10;X0g0sK2WbJ7k6X1YU9STf8TRC2SmWocGTfqlKthQ8dl8sVwtSOQzDUK5XM7IzvLKITKRAlbLeUn3&#10;ggJGm+6LK5DHED9IZ1gyKo5EJIsKp4cQL6E/Q1Le4LSq90rr7GB7uNfITkCd3ucnZSf0F2Hasr7i&#10;q8VsQTyABq7REMk0niQIts35Xvwj3AKX+fkTcCK2g9BdCGSES/XojrbOOnQS6ve2ZvHsSWZL+8AT&#10;mWA405K2h4wcF0Hpv8dRZdpSgak/l44kKw6HYWwnYaU3B1efqcXBi70ijg8Q4iMgDfmUstPgU97v&#10;R0Dioj9amqzVdJ7EibcO3jqHWwes6Bztk4jI2cW5j3m/UlOse3eMrlG5eVcyI2sa6dygcf3Sztz6&#10;Oer6kdj+AAAA//8DAFBLAwQUAAYACAAAACEAycQVAd4AAAAJAQAADwAAAGRycy9kb3ducmV2Lnht&#10;bEyPwU7DMBBE70j8g7VI3KhD04YoxKlQBVx6akGct/Emjhqv09htw9/jnspxdkazb8rVZHtxptF3&#10;jhU8zxIQxLXTHbcKvr8+nnIQPiBr7B2Tgl/ysKru70ostLvwls670IpYwr5ABSaEoZDS14Ys+pkb&#10;iKPXuNFiiHJspR7xEsttL+dJkkmLHccPBgdaG6oPu5NV0Gz4s/nZvE9NYnJz2K6PlOFRqceH6e0V&#10;RKAp3MJwxY/oUEWmvTux9qJXkGZp3BIUzBdLEDGQ5lk87BUsXpYgq1L+X1D9AQAA//8DAFBLAQIt&#10;ABQABgAIAAAAIQC2gziS/gAAAOEBAAATAAAAAAAAAAAAAAAAAAAAAABbQ29udGVudF9UeXBlc10u&#10;eG1sUEsBAi0AFAAGAAgAAAAhADj9If/WAAAAlAEAAAsAAAAAAAAAAAAAAAAALwEAAF9yZWxzLy5y&#10;ZWxzUEsBAi0AFAAGAAgAAAAhAJAqBysnAgAAbAQAAA4AAAAAAAAAAAAAAAAALgIAAGRycy9lMm9E&#10;b2MueG1sUEsBAi0AFAAGAAgAAAAhAMnEFQHeAAAACQEAAA8AAAAAAAAAAAAAAAAAgQQAAGRycy9k&#10;b3ducmV2LnhtbFBLBQYAAAAABAAEAPMAAACM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86B932" w14:textId="77777777" w:rsidR="00560A46" w:rsidRDefault="00560A46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46366F5" w14:textId="77777777" w:rsidR="00560A46" w:rsidRDefault="0050229F">
      <w:pPr>
        <w:widowControl w:val="0"/>
        <w:spacing w:after="0" w:line="240" w:lineRule="auto"/>
        <w:ind w:left="156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 xml:space="preserve">Puntos de cultura </w:t>
      </w:r>
    </w:p>
    <w:p w14:paraId="747182D1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p w14:paraId="41B48682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4</w:t>
      </w:r>
      <w:r>
        <w:rPr>
          <w:rFonts w:ascii="Figtree" w:eastAsia="Figtree" w:hAnsi="Figtree" w:cs="Figtree"/>
          <w:sz w:val="20"/>
          <w:szCs w:val="20"/>
        </w:rPr>
        <w:t>.</w:t>
      </w:r>
      <w:r>
        <w:rPr>
          <w:rFonts w:ascii="Figtree" w:eastAsia="Figtree" w:hAnsi="Figtree" w:cs="Figtree"/>
          <w:b/>
          <w:sz w:val="20"/>
          <w:szCs w:val="20"/>
        </w:rPr>
        <w:t xml:space="preserve"> Identificación</w:t>
      </w:r>
    </w:p>
    <w:p w14:paraId="4599095C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tbl>
      <w:tblPr>
        <w:tblStyle w:val="a0"/>
        <w:tblpPr w:leftFromText="141" w:rightFromText="141" w:vertAnchor="text" w:tblpX="900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6480"/>
      </w:tblGrid>
      <w:tr w:rsidR="00560A46" w14:paraId="249CE3F7" w14:textId="77777777">
        <w:trPr>
          <w:trHeight w:val="300"/>
        </w:trPr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8E9FD" w14:textId="77777777" w:rsidR="00560A46" w:rsidRDefault="0050229F">
            <w:pPr>
              <w:spacing w:after="0" w:line="240" w:lineRule="auto"/>
              <w:jc w:val="both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Nombre del postulante 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05410A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50E631E1" w14:textId="77777777">
        <w:trPr>
          <w:trHeight w:val="270"/>
        </w:trPr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E25193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C.I. </w:t>
            </w:r>
            <w:proofErr w:type="spellStart"/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603BE2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7F4103E8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46A58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proofErr w:type="spellStart"/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Nº</w:t>
            </w:r>
            <w:proofErr w:type="spellEnd"/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 de RUC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07122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678AF00E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3FE479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Dirección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CE646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6DCDBB25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28471D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Teléfonos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D114F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77337218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91642B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Correo electrónico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BC847C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120EFB12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ACF5E3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Redes sociales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1BFFD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3A3A935E" w14:textId="77777777">
        <w:tc>
          <w:tcPr>
            <w:tcW w:w="8970" w:type="dxa"/>
            <w:gridSpan w:val="2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290D1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sz w:val="16"/>
                <w:szCs w:val="16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Contactos 2</w:t>
            </w:r>
            <w:r>
              <w:rPr>
                <w:rFonts w:ascii="Figtree" w:eastAsia="Figtree" w:hAnsi="Figtree" w:cs="Figtree"/>
                <w:sz w:val="16"/>
                <w:szCs w:val="16"/>
              </w:rPr>
              <w:t xml:space="preserve"> (Obligatorio)</w:t>
            </w:r>
          </w:p>
        </w:tc>
      </w:tr>
      <w:tr w:rsidR="00560A46" w14:paraId="6B75764C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345722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Nombres y apellidos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FB954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4F7A8EC8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4836F3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C.I. </w:t>
            </w:r>
            <w:proofErr w:type="spellStart"/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70CD23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4B4B6BDF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46B0B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Teléfonos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4B5D6A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01D4D967" w14:textId="77777777">
        <w:tc>
          <w:tcPr>
            <w:tcW w:w="24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624FA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Correo electrónico</w:t>
            </w:r>
          </w:p>
        </w:tc>
        <w:tc>
          <w:tcPr>
            <w:tcW w:w="648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551ED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5DA4F1E6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1BE0E837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1E39406D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15696327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70D8293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2C56E5BE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1CB88789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6E34609E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6A6B8309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398ED101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36F4D9F2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6A59F6CC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185DE0CE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6485F981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2C1AC53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5AFC9330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26A78AA2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47E2C71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777B9861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5B91BD51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118C4D7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2E441B9D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5E40FA9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19397929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4CE9E2E9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43B2F201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42FADAFE" w14:textId="77777777" w:rsidR="00560A46" w:rsidRDefault="0050229F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  <w:r>
        <w:br w:type="page"/>
      </w:r>
    </w:p>
    <w:p w14:paraId="2CB018D1" w14:textId="77777777" w:rsidR="00560A46" w:rsidRDefault="0050229F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lastRenderedPageBreak/>
        <w:t>5. Perfil del Proyecto</w:t>
      </w:r>
    </w:p>
    <w:p w14:paraId="7AB4DBE5" w14:textId="77777777" w:rsidR="00560A46" w:rsidRDefault="00560A46">
      <w:pPr>
        <w:widowControl w:val="0"/>
        <w:spacing w:after="0" w:line="240" w:lineRule="auto"/>
        <w:ind w:left="284" w:right="90" w:firstLine="436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764D575" w14:textId="77777777" w:rsidR="00560A46" w:rsidRDefault="0050229F">
      <w:pPr>
        <w:numPr>
          <w:ilvl w:val="0"/>
          <w:numId w:val="1"/>
        </w:numPr>
        <w:spacing w:after="0" w:line="240" w:lineRule="auto"/>
        <w:rPr>
          <w:rFonts w:ascii="Figtree" w:eastAsia="Figtree" w:hAnsi="Figtree" w:cs="Figtree"/>
          <w:b/>
        </w:rPr>
      </w:pPr>
      <w:r>
        <w:rPr>
          <w:rFonts w:ascii="Figtree" w:eastAsia="Figtree" w:hAnsi="Figtree" w:cs="Figtree"/>
          <w:b/>
          <w:sz w:val="20"/>
          <w:szCs w:val="20"/>
        </w:rPr>
        <w:t>Localización geográfica del proyecto</w:t>
      </w:r>
      <w:r>
        <w:rPr>
          <w:rFonts w:ascii="Figtree" w:eastAsia="Figtree" w:hAnsi="Figtree" w:cs="Figtree"/>
          <w:b/>
          <w:sz w:val="20"/>
          <w:szCs w:val="20"/>
        </w:rPr>
        <w:br/>
      </w:r>
      <w:r>
        <w:rPr>
          <w:rFonts w:ascii="Figtree" w:eastAsia="Figtree" w:hAnsi="Figtree" w:cs="Figtree"/>
          <w:sz w:val="18"/>
          <w:szCs w:val="18"/>
        </w:rPr>
        <w:t xml:space="preserve">(Ciudad / Departamento / </w:t>
      </w:r>
      <w:proofErr w:type="spellStart"/>
      <w:r>
        <w:rPr>
          <w:rFonts w:ascii="Figtree" w:eastAsia="Figtree" w:hAnsi="Figtree" w:cs="Figtree"/>
          <w:sz w:val="18"/>
          <w:szCs w:val="18"/>
        </w:rPr>
        <w:t>Cia</w:t>
      </w:r>
      <w:proofErr w:type="spellEnd"/>
      <w:r>
        <w:rPr>
          <w:rFonts w:ascii="Figtree" w:eastAsia="Figtree" w:hAnsi="Figtree" w:cs="Figtree"/>
          <w:sz w:val="18"/>
          <w:szCs w:val="18"/>
        </w:rPr>
        <w:t>)</w:t>
      </w:r>
    </w:p>
    <w:p w14:paraId="425DA752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tbl>
      <w:tblPr>
        <w:tblStyle w:val="a1"/>
        <w:tblpPr w:leftFromText="141" w:rightFromText="141" w:vertAnchor="text" w:tblpX="825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0"/>
      </w:tblGrid>
      <w:tr w:rsidR="00560A46" w14:paraId="067431DD" w14:textId="77777777">
        <w:trPr>
          <w:trHeight w:val="1005"/>
        </w:trPr>
        <w:tc>
          <w:tcPr>
            <w:tcW w:w="969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DE8C903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32A9A07C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p w14:paraId="307E8D8A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208AE78" w14:textId="77777777" w:rsidR="00560A46" w:rsidRDefault="00560A46">
      <w:pPr>
        <w:widowControl w:val="0"/>
        <w:spacing w:after="0" w:line="240" w:lineRule="auto"/>
        <w:ind w:left="1440" w:right="90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2219E213" w14:textId="77777777" w:rsidR="00560A46" w:rsidRDefault="00560A46">
      <w:pPr>
        <w:spacing w:after="0" w:line="240" w:lineRule="auto"/>
        <w:ind w:left="1440"/>
        <w:rPr>
          <w:rFonts w:ascii="Figtree" w:eastAsia="Figtree" w:hAnsi="Figtree" w:cs="Figtree"/>
          <w:sz w:val="18"/>
          <w:szCs w:val="18"/>
        </w:rPr>
      </w:pPr>
    </w:p>
    <w:p w14:paraId="5602BA63" w14:textId="77777777" w:rsidR="00560A46" w:rsidRDefault="0050229F">
      <w:pPr>
        <w:numPr>
          <w:ilvl w:val="0"/>
          <w:numId w:val="1"/>
        </w:numPr>
        <w:spacing w:after="0" w:line="240" w:lineRule="auto"/>
        <w:rPr>
          <w:rFonts w:ascii="Figtree" w:eastAsia="Figtree" w:hAnsi="Figtree" w:cs="Figtree"/>
          <w:b/>
        </w:rPr>
      </w:pPr>
      <w:proofErr w:type="gramStart"/>
      <w:r>
        <w:rPr>
          <w:rFonts w:ascii="Figtree" w:eastAsia="Figtree" w:hAnsi="Figtree" w:cs="Figtree"/>
          <w:b/>
          <w:sz w:val="20"/>
          <w:szCs w:val="20"/>
        </w:rPr>
        <w:t>Descripción  del</w:t>
      </w:r>
      <w:proofErr w:type="gramEnd"/>
      <w:r>
        <w:rPr>
          <w:rFonts w:ascii="Figtree" w:eastAsia="Figtree" w:hAnsi="Figtree" w:cs="Figtree"/>
          <w:b/>
          <w:sz w:val="20"/>
          <w:szCs w:val="20"/>
        </w:rPr>
        <w:t xml:space="preserve"> proyecto:</w:t>
      </w:r>
    </w:p>
    <w:p w14:paraId="41B53D62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18"/>
          <w:szCs w:val="18"/>
        </w:rPr>
      </w:pPr>
      <w:r>
        <w:rPr>
          <w:rFonts w:ascii="Figtree" w:eastAsia="Figtree" w:hAnsi="Figtree" w:cs="Figtree"/>
          <w:sz w:val="18"/>
          <w:szCs w:val="18"/>
        </w:rPr>
        <w:t>Detallar la importancia de la realización del Proyecto. Descripción del contexto, partes involucradas, situaciones que serán abordadas, necesidades y antecedentes relevantes, entre otros.</w:t>
      </w:r>
    </w:p>
    <w:p w14:paraId="6100B523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18"/>
          <w:szCs w:val="18"/>
        </w:rPr>
      </w:pPr>
    </w:p>
    <w:tbl>
      <w:tblPr>
        <w:tblStyle w:val="a2"/>
        <w:tblW w:w="9679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9"/>
      </w:tblGrid>
      <w:tr w:rsidR="00560A46" w14:paraId="5C53F8A9" w14:textId="77777777">
        <w:trPr>
          <w:trHeight w:val="2625"/>
        </w:trPr>
        <w:tc>
          <w:tcPr>
            <w:tcW w:w="9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E610" w14:textId="77777777" w:rsidR="00560A46" w:rsidRDefault="00560A46">
            <w:pPr>
              <w:widowControl w:val="0"/>
              <w:spacing w:after="0" w:line="240" w:lineRule="auto"/>
              <w:rPr>
                <w:rFonts w:ascii="Figtree" w:eastAsia="Figtree" w:hAnsi="Figtree" w:cs="Figtree"/>
                <w:sz w:val="18"/>
                <w:szCs w:val="18"/>
              </w:rPr>
            </w:pPr>
          </w:p>
        </w:tc>
      </w:tr>
    </w:tbl>
    <w:p w14:paraId="1C77472F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p w14:paraId="26F29D1C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4481F624" w14:textId="77777777" w:rsidR="00560A46" w:rsidRDefault="0050229F">
      <w:pPr>
        <w:numPr>
          <w:ilvl w:val="0"/>
          <w:numId w:val="1"/>
        </w:numPr>
        <w:spacing w:after="0" w:line="240" w:lineRule="auto"/>
        <w:rPr>
          <w:rFonts w:ascii="Figtree" w:eastAsia="Figtree" w:hAnsi="Figtree" w:cs="Figtree"/>
          <w:b/>
        </w:rPr>
      </w:pPr>
      <w:r>
        <w:rPr>
          <w:rFonts w:ascii="Figtree" w:eastAsia="Figtree" w:hAnsi="Figtree" w:cs="Figtree"/>
          <w:b/>
          <w:sz w:val="20"/>
          <w:szCs w:val="20"/>
        </w:rPr>
        <w:t>Objetivos</w:t>
      </w:r>
    </w:p>
    <w:p w14:paraId="48CC9B0B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18"/>
          <w:szCs w:val="18"/>
        </w:rPr>
      </w:pPr>
      <w:r>
        <w:rPr>
          <w:rFonts w:ascii="Figtree" w:eastAsia="Figtree" w:hAnsi="Figtree" w:cs="Figtree"/>
          <w:sz w:val="18"/>
          <w:szCs w:val="18"/>
        </w:rPr>
        <w:t>Definir lo que se desea lograr con el proyecto.</w:t>
      </w:r>
    </w:p>
    <w:p w14:paraId="6C64D846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tbl>
      <w:tblPr>
        <w:tblStyle w:val="a3"/>
        <w:tblW w:w="9679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9"/>
      </w:tblGrid>
      <w:tr w:rsidR="00560A46" w14:paraId="24010F1F" w14:textId="77777777">
        <w:trPr>
          <w:trHeight w:val="3795"/>
        </w:trPr>
        <w:tc>
          <w:tcPr>
            <w:tcW w:w="9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E91E" w14:textId="77777777" w:rsidR="00560A46" w:rsidRDefault="00560A46">
            <w:pPr>
              <w:widowControl w:val="0"/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57ADEF67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46C625C6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tbl>
      <w:tblPr>
        <w:tblStyle w:val="a4"/>
        <w:tblW w:w="9645" w:type="dxa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3465"/>
        <w:gridCol w:w="3165"/>
      </w:tblGrid>
      <w:tr w:rsidR="00560A46" w14:paraId="407AC672" w14:textId="77777777">
        <w:tc>
          <w:tcPr>
            <w:tcW w:w="301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AA3F13A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Indicadores por objetivo</w:t>
            </w:r>
          </w:p>
        </w:tc>
        <w:tc>
          <w:tcPr>
            <w:tcW w:w="346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E69FECF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Resultados Esperados</w:t>
            </w:r>
          </w:p>
        </w:tc>
        <w:tc>
          <w:tcPr>
            <w:tcW w:w="316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36122A5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Medios de Verificación</w:t>
            </w:r>
          </w:p>
        </w:tc>
      </w:tr>
      <w:tr w:rsidR="00560A46" w14:paraId="7F823A41" w14:textId="77777777">
        <w:tc>
          <w:tcPr>
            <w:tcW w:w="301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1BC739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B6BE4E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AAFA60E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0E46353D" w14:textId="77777777">
        <w:tc>
          <w:tcPr>
            <w:tcW w:w="301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201C148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860AFC3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43A60F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4DEB6D9F" w14:textId="77777777">
        <w:tc>
          <w:tcPr>
            <w:tcW w:w="301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7529F2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D6F903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1BC89A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5BD95702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3BEBD74C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61AF43D7" w14:textId="77777777" w:rsidR="00560A46" w:rsidRDefault="0050229F">
      <w:pPr>
        <w:widowControl w:val="0"/>
        <w:spacing w:after="0" w:line="240" w:lineRule="auto"/>
        <w:ind w:left="841" w:right="90" w:firstLine="19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d)   Justificar   de qué forma se espera que el proyecto beneficie a la comunidad o tenga el resultado que se espera obtener.</w:t>
      </w:r>
    </w:p>
    <w:p w14:paraId="1BCA8904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tbl>
      <w:tblPr>
        <w:tblStyle w:val="a5"/>
        <w:tblW w:w="9679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9"/>
      </w:tblGrid>
      <w:tr w:rsidR="00560A46" w14:paraId="7B82A615" w14:textId="77777777" w:rsidTr="00661C01">
        <w:trPr>
          <w:trHeight w:val="8072"/>
        </w:trPr>
        <w:tc>
          <w:tcPr>
            <w:tcW w:w="9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263C" w14:textId="77777777" w:rsidR="00560A46" w:rsidRDefault="00560A46">
            <w:pPr>
              <w:widowControl w:val="0"/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5E2A6F1C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1CF56C33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20"/>
          <w:szCs w:val="20"/>
        </w:rPr>
      </w:pPr>
    </w:p>
    <w:p w14:paraId="0E44B101" w14:textId="77777777" w:rsidR="00560A46" w:rsidRDefault="0050229F">
      <w:pPr>
        <w:widowControl w:val="0"/>
        <w:spacing w:after="0" w:line="240" w:lineRule="auto"/>
        <w:ind w:left="841" w:right="90" w:firstLine="19"/>
        <w:rPr>
          <w:rFonts w:ascii="Figtree" w:eastAsia="Figtree" w:hAnsi="Figtree" w:cs="Figtree"/>
          <w:b/>
          <w:sz w:val="20"/>
          <w:szCs w:val="20"/>
        </w:rPr>
        <w:sectPr w:rsidR="00560A46">
          <w:type w:val="continuous"/>
          <w:pgSz w:w="12240" w:h="15840"/>
          <w:pgMar w:top="1420" w:right="1100" w:bottom="280" w:left="620" w:header="720" w:footer="720" w:gutter="0"/>
          <w:pgNumType w:start="1"/>
          <w:cols w:space="720"/>
        </w:sectPr>
      </w:pPr>
      <w:r>
        <w:rPr>
          <w:rFonts w:ascii="Figtree" w:eastAsia="Figtree" w:hAnsi="Figtree" w:cs="Figtree"/>
          <w:b/>
          <w:sz w:val="20"/>
          <w:szCs w:val="20"/>
        </w:rPr>
        <w:t xml:space="preserve">e) Indicar la expectativa sobre la comunidad </w:t>
      </w:r>
      <w:proofErr w:type="gramStart"/>
      <w:r>
        <w:rPr>
          <w:rFonts w:ascii="Figtree" w:eastAsia="Figtree" w:hAnsi="Figtree" w:cs="Figtree"/>
          <w:b/>
          <w:sz w:val="20"/>
          <w:szCs w:val="20"/>
        </w:rPr>
        <w:t>meta</w:t>
      </w:r>
      <w:proofErr w:type="gramEnd"/>
      <w:r>
        <w:rPr>
          <w:rFonts w:ascii="Figtree" w:eastAsia="Figtree" w:hAnsi="Figtree" w:cs="Figtree"/>
          <w:b/>
          <w:sz w:val="20"/>
          <w:szCs w:val="20"/>
        </w:rPr>
        <w:t xml:space="preserve"> así como la cantidad de beneficiarios directos e indirectos del proyecto. Datos sociodemográficos de los beneficiarios.</w:t>
      </w:r>
    </w:p>
    <w:p w14:paraId="7C4729FC" w14:textId="77777777" w:rsidR="00560A46" w:rsidRDefault="00560A46">
      <w:pPr>
        <w:spacing w:after="0" w:line="240" w:lineRule="auto"/>
        <w:ind w:firstLine="708"/>
        <w:jc w:val="both"/>
        <w:rPr>
          <w:rFonts w:ascii="Figtree" w:eastAsia="Figtree" w:hAnsi="Figtree" w:cs="Figtree"/>
          <w:b/>
          <w:color w:val="B7B7B7"/>
          <w:sz w:val="20"/>
          <w:szCs w:val="20"/>
        </w:rPr>
      </w:pPr>
    </w:p>
    <w:p w14:paraId="51229258" w14:textId="77777777" w:rsidR="00560A46" w:rsidRDefault="0050229F">
      <w:pPr>
        <w:spacing w:after="0" w:line="240" w:lineRule="auto"/>
        <w:ind w:firstLine="708"/>
        <w:jc w:val="both"/>
        <w:rPr>
          <w:rFonts w:ascii="Figtree" w:eastAsia="Figtree" w:hAnsi="Figtree" w:cs="Figtree"/>
          <w:color w:val="B7B7B7"/>
          <w:sz w:val="20"/>
          <w:szCs w:val="20"/>
        </w:rPr>
      </w:pPr>
      <w:r>
        <w:rPr>
          <w:rFonts w:ascii="Figtree" w:eastAsia="Figtree" w:hAnsi="Figtree" w:cs="Figtree"/>
          <w:color w:val="B7B7B7"/>
          <w:sz w:val="20"/>
          <w:szCs w:val="20"/>
        </w:rPr>
        <w:t>Ejemplo:</w:t>
      </w:r>
    </w:p>
    <w:p w14:paraId="36552617" w14:textId="77777777" w:rsidR="00560A46" w:rsidRDefault="00560A46">
      <w:pPr>
        <w:spacing w:after="0" w:line="240" w:lineRule="auto"/>
        <w:ind w:firstLine="708"/>
        <w:jc w:val="both"/>
        <w:rPr>
          <w:rFonts w:ascii="Figtree" w:eastAsia="Figtree" w:hAnsi="Figtree" w:cs="Figtree"/>
          <w:b/>
          <w:color w:val="B7B7B7"/>
          <w:sz w:val="20"/>
          <w:szCs w:val="20"/>
        </w:rPr>
      </w:pPr>
    </w:p>
    <w:tbl>
      <w:tblPr>
        <w:tblStyle w:val="a6"/>
        <w:tblW w:w="9675" w:type="dxa"/>
        <w:tblInd w:w="825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445"/>
        <w:gridCol w:w="2295"/>
        <w:gridCol w:w="2625"/>
      </w:tblGrid>
      <w:tr w:rsidR="00560A46" w14:paraId="2BD89D5A" w14:textId="77777777">
        <w:tc>
          <w:tcPr>
            <w:tcW w:w="231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A31E50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 xml:space="preserve">Comunidad o </w:t>
            </w:r>
          </w:p>
          <w:p w14:paraId="3BCEDAB9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grupo meta</w:t>
            </w:r>
          </w:p>
        </w:tc>
        <w:tc>
          <w:tcPr>
            <w:tcW w:w="244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A9C832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Cantidad de beneficiarios directos</w:t>
            </w:r>
          </w:p>
        </w:tc>
        <w:tc>
          <w:tcPr>
            <w:tcW w:w="22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71E999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Cantidad de beneficiarios indirectos</w:t>
            </w:r>
          </w:p>
        </w:tc>
        <w:tc>
          <w:tcPr>
            <w:tcW w:w="26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1B7EB5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Franjas etarias</w:t>
            </w:r>
          </w:p>
        </w:tc>
      </w:tr>
      <w:tr w:rsidR="00560A46" w14:paraId="347B847B" w14:textId="77777777">
        <w:tc>
          <w:tcPr>
            <w:tcW w:w="231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1956FE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 xml:space="preserve">Centro Cultural de Arte Indígena </w:t>
            </w:r>
            <w:proofErr w:type="spellStart"/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>Ogwa</w:t>
            </w:r>
            <w:proofErr w:type="spellEnd"/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2B2B2F" w14:textId="77777777" w:rsidR="00560A46" w:rsidRDefault="0050229F">
            <w:pPr>
              <w:widowControl w:val="0"/>
              <w:spacing w:after="0" w:line="240" w:lineRule="auto"/>
              <w:jc w:val="center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>40</w:t>
            </w:r>
          </w:p>
        </w:tc>
        <w:tc>
          <w:tcPr>
            <w:tcW w:w="22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248CE8" w14:textId="77777777" w:rsidR="00560A46" w:rsidRDefault="0050229F">
            <w:pPr>
              <w:widowControl w:val="0"/>
              <w:spacing w:after="0" w:line="240" w:lineRule="auto"/>
              <w:jc w:val="center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>300</w:t>
            </w:r>
          </w:p>
        </w:tc>
        <w:tc>
          <w:tcPr>
            <w:tcW w:w="26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3E6A29" w14:textId="77777777" w:rsidR="00560A46" w:rsidRDefault="0050229F">
            <w:pPr>
              <w:widowControl w:val="0"/>
              <w:spacing w:after="0" w:line="240" w:lineRule="auto"/>
              <w:jc w:val="center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>08 - 45 años</w:t>
            </w:r>
          </w:p>
        </w:tc>
      </w:tr>
    </w:tbl>
    <w:p w14:paraId="01963782" w14:textId="77777777" w:rsidR="00560A46" w:rsidRDefault="00560A46">
      <w:pPr>
        <w:spacing w:after="0" w:line="240" w:lineRule="auto"/>
        <w:ind w:firstLine="708"/>
        <w:jc w:val="both"/>
        <w:rPr>
          <w:rFonts w:ascii="Figtree" w:eastAsia="Figtree" w:hAnsi="Figtree" w:cs="Figtree"/>
          <w:b/>
          <w:color w:val="CCCCCC"/>
          <w:sz w:val="20"/>
          <w:szCs w:val="20"/>
        </w:rPr>
      </w:pPr>
    </w:p>
    <w:tbl>
      <w:tblPr>
        <w:tblStyle w:val="a7"/>
        <w:tblW w:w="9675" w:type="dxa"/>
        <w:tblInd w:w="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445"/>
        <w:gridCol w:w="2295"/>
        <w:gridCol w:w="2625"/>
      </w:tblGrid>
      <w:tr w:rsidR="00560A46" w14:paraId="63C3C635" w14:textId="77777777">
        <w:tc>
          <w:tcPr>
            <w:tcW w:w="231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DC1B03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Comunidad o </w:t>
            </w:r>
          </w:p>
          <w:p w14:paraId="69054969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grupo meta</w:t>
            </w:r>
          </w:p>
        </w:tc>
        <w:tc>
          <w:tcPr>
            <w:tcW w:w="244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DE282D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Cantidad de beneficiarios directos</w:t>
            </w:r>
          </w:p>
        </w:tc>
        <w:tc>
          <w:tcPr>
            <w:tcW w:w="22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B7F076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Cantidad de beneficiarios indirectos</w:t>
            </w:r>
          </w:p>
        </w:tc>
        <w:tc>
          <w:tcPr>
            <w:tcW w:w="26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90957E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Franjas etarias</w:t>
            </w:r>
          </w:p>
        </w:tc>
      </w:tr>
      <w:tr w:rsidR="00560A46" w14:paraId="4FF85953" w14:textId="77777777" w:rsidTr="00661C01">
        <w:trPr>
          <w:trHeight w:val="585"/>
        </w:trPr>
        <w:tc>
          <w:tcPr>
            <w:tcW w:w="231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97CB60" w14:textId="77777777" w:rsidR="00560A46" w:rsidRDefault="00560A46">
            <w:pPr>
              <w:spacing w:after="0" w:line="240" w:lineRule="auto"/>
              <w:jc w:val="center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61FFD6" w14:textId="77777777" w:rsidR="00560A46" w:rsidRDefault="00560A46">
            <w:pPr>
              <w:widowControl w:val="0"/>
              <w:spacing w:after="0" w:line="240" w:lineRule="auto"/>
              <w:jc w:val="center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A0860B" w14:textId="77777777" w:rsidR="00560A46" w:rsidRDefault="00560A46">
            <w:pPr>
              <w:widowControl w:val="0"/>
              <w:spacing w:after="0" w:line="240" w:lineRule="auto"/>
              <w:jc w:val="center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430A8B" w14:textId="77777777" w:rsidR="00560A46" w:rsidRDefault="00560A46">
            <w:pPr>
              <w:widowControl w:val="0"/>
              <w:spacing w:after="0" w:line="240" w:lineRule="auto"/>
              <w:jc w:val="center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21A0D966" w14:textId="77777777" w:rsidTr="00661C01">
        <w:trPr>
          <w:trHeight w:val="594"/>
        </w:trPr>
        <w:tc>
          <w:tcPr>
            <w:tcW w:w="231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87B566" w14:textId="77777777" w:rsidR="00560A46" w:rsidRDefault="00560A46">
            <w:pPr>
              <w:spacing w:after="0" w:line="240" w:lineRule="auto"/>
              <w:jc w:val="center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46C147" w14:textId="77777777" w:rsidR="00560A46" w:rsidRDefault="00560A46">
            <w:pPr>
              <w:widowControl w:val="0"/>
              <w:spacing w:after="0" w:line="240" w:lineRule="auto"/>
              <w:jc w:val="center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71959D" w14:textId="77777777" w:rsidR="00560A46" w:rsidRDefault="00560A46">
            <w:pPr>
              <w:widowControl w:val="0"/>
              <w:spacing w:after="0" w:line="240" w:lineRule="auto"/>
              <w:jc w:val="center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857330" w14:textId="77777777" w:rsidR="00560A46" w:rsidRDefault="00560A46">
            <w:pPr>
              <w:widowControl w:val="0"/>
              <w:spacing w:after="0" w:line="240" w:lineRule="auto"/>
              <w:jc w:val="center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32C0D32E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2A725D3C" w14:textId="77777777" w:rsidR="00560A46" w:rsidRDefault="00560A46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06F9241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f)   Cronograma y duración del proyecto</w:t>
      </w:r>
    </w:p>
    <w:p w14:paraId="534A77B7" w14:textId="77777777" w:rsidR="00560A46" w:rsidRDefault="0050229F">
      <w:pPr>
        <w:widowControl w:val="0"/>
        <w:spacing w:after="0" w:line="240" w:lineRule="auto"/>
        <w:ind w:left="841" w:right="90" w:firstLine="19"/>
        <w:jc w:val="both"/>
        <w:rPr>
          <w:rFonts w:ascii="Figtree" w:eastAsia="Figtree" w:hAnsi="Figtree" w:cs="Figtree"/>
          <w:sz w:val="18"/>
          <w:szCs w:val="18"/>
        </w:rPr>
      </w:pPr>
      <w:r>
        <w:rPr>
          <w:rFonts w:ascii="Figtree" w:eastAsia="Figtree" w:hAnsi="Figtree" w:cs="Figtree"/>
          <w:sz w:val="18"/>
          <w:szCs w:val="18"/>
        </w:rPr>
        <w:t>Indicar fecha de inicio y cierre de la actividad, con el cronograma detallado del proyecto.</w:t>
      </w:r>
    </w:p>
    <w:p w14:paraId="6ADF98D9" w14:textId="77777777" w:rsidR="00560A46" w:rsidRDefault="00560A46">
      <w:pPr>
        <w:spacing w:after="0" w:line="240" w:lineRule="auto"/>
        <w:ind w:firstLine="720"/>
        <w:rPr>
          <w:rFonts w:ascii="Figtree" w:eastAsia="Figtree" w:hAnsi="Figtree" w:cs="Figtree"/>
          <w:b/>
          <w:sz w:val="20"/>
          <w:szCs w:val="20"/>
        </w:rPr>
      </w:pPr>
    </w:p>
    <w:p w14:paraId="1EF79B52" w14:textId="77777777" w:rsidR="00560A46" w:rsidRDefault="0050229F">
      <w:pPr>
        <w:spacing w:after="0" w:line="240" w:lineRule="auto"/>
        <w:ind w:firstLine="720"/>
        <w:rPr>
          <w:rFonts w:ascii="Figtree" w:eastAsia="Figtree" w:hAnsi="Figtree" w:cs="Figtree"/>
          <w:color w:val="B7B7B7"/>
          <w:sz w:val="20"/>
          <w:szCs w:val="20"/>
        </w:rPr>
      </w:pPr>
      <w:r>
        <w:rPr>
          <w:rFonts w:ascii="Figtree" w:eastAsia="Figtree" w:hAnsi="Figtree" w:cs="Figtree"/>
          <w:color w:val="B7B7B7"/>
          <w:sz w:val="20"/>
          <w:szCs w:val="20"/>
        </w:rPr>
        <w:t>Ejemplo</w:t>
      </w:r>
    </w:p>
    <w:p w14:paraId="1C0E4E37" w14:textId="77777777" w:rsidR="00560A46" w:rsidRDefault="00560A46">
      <w:pPr>
        <w:spacing w:after="0" w:line="240" w:lineRule="auto"/>
        <w:ind w:left="720"/>
        <w:rPr>
          <w:rFonts w:ascii="Figtree" w:eastAsia="Figtree" w:hAnsi="Figtree" w:cs="Figtree"/>
          <w:color w:val="B7B7B7"/>
          <w:sz w:val="20"/>
          <w:szCs w:val="20"/>
        </w:rPr>
      </w:pPr>
    </w:p>
    <w:tbl>
      <w:tblPr>
        <w:tblStyle w:val="a8"/>
        <w:tblW w:w="9735" w:type="dxa"/>
        <w:tblInd w:w="817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885"/>
        <w:gridCol w:w="870"/>
        <w:gridCol w:w="885"/>
        <w:gridCol w:w="930"/>
        <w:gridCol w:w="915"/>
        <w:gridCol w:w="1020"/>
        <w:gridCol w:w="945"/>
      </w:tblGrid>
      <w:tr w:rsidR="00560A46" w14:paraId="43D92C4B" w14:textId="77777777">
        <w:trPr>
          <w:trHeight w:val="584"/>
        </w:trPr>
        <w:tc>
          <w:tcPr>
            <w:tcW w:w="3285" w:type="dxa"/>
            <w:shd w:val="clear" w:color="auto" w:fill="auto"/>
          </w:tcPr>
          <w:p w14:paraId="6BDB5B03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 xml:space="preserve">Actividad/Mes               </w:t>
            </w:r>
          </w:p>
        </w:tc>
        <w:tc>
          <w:tcPr>
            <w:tcW w:w="885" w:type="dxa"/>
            <w:shd w:val="clear" w:color="auto" w:fill="auto"/>
          </w:tcPr>
          <w:p w14:paraId="593F636C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Mes 1</w:t>
            </w:r>
          </w:p>
          <w:p w14:paraId="6FD5FE46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JUN</w:t>
            </w:r>
          </w:p>
        </w:tc>
        <w:tc>
          <w:tcPr>
            <w:tcW w:w="870" w:type="dxa"/>
            <w:shd w:val="clear" w:color="auto" w:fill="auto"/>
          </w:tcPr>
          <w:p w14:paraId="7F88ADAD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Mes 2</w:t>
            </w:r>
          </w:p>
          <w:p w14:paraId="397BB591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JUL</w:t>
            </w:r>
          </w:p>
        </w:tc>
        <w:tc>
          <w:tcPr>
            <w:tcW w:w="885" w:type="dxa"/>
            <w:shd w:val="clear" w:color="auto" w:fill="auto"/>
          </w:tcPr>
          <w:p w14:paraId="59F14EEB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Mes 3</w:t>
            </w:r>
          </w:p>
          <w:p w14:paraId="196D8602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AGO</w:t>
            </w:r>
          </w:p>
        </w:tc>
        <w:tc>
          <w:tcPr>
            <w:tcW w:w="930" w:type="dxa"/>
            <w:shd w:val="clear" w:color="auto" w:fill="auto"/>
          </w:tcPr>
          <w:p w14:paraId="19BABF24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Mes 4</w:t>
            </w:r>
          </w:p>
          <w:p w14:paraId="2C437556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SET</w:t>
            </w:r>
          </w:p>
        </w:tc>
        <w:tc>
          <w:tcPr>
            <w:tcW w:w="915" w:type="dxa"/>
            <w:shd w:val="clear" w:color="auto" w:fill="auto"/>
          </w:tcPr>
          <w:p w14:paraId="32F932FE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Mes 5</w:t>
            </w:r>
          </w:p>
          <w:p w14:paraId="1D261072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OCT</w:t>
            </w:r>
          </w:p>
        </w:tc>
        <w:tc>
          <w:tcPr>
            <w:tcW w:w="1020" w:type="dxa"/>
            <w:shd w:val="clear" w:color="auto" w:fill="auto"/>
          </w:tcPr>
          <w:p w14:paraId="5851948B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Mes 6</w:t>
            </w:r>
          </w:p>
          <w:p w14:paraId="4CBC7C00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NOV</w:t>
            </w:r>
          </w:p>
        </w:tc>
        <w:tc>
          <w:tcPr>
            <w:tcW w:w="945" w:type="dxa"/>
            <w:shd w:val="clear" w:color="auto" w:fill="auto"/>
          </w:tcPr>
          <w:p w14:paraId="75EDEE3A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Mes 7 DIC</w:t>
            </w:r>
          </w:p>
        </w:tc>
      </w:tr>
      <w:tr w:rsidR="00560A46" w14:paraId="39108E69" w14:textId="77777777">
        <w:trPr>
          <w:trHeight w:val="300"/>
        </w:trPr>
        <w:tc>
          <w:tcPr>
            <w:tcW w:w="3285" w:type="dxa"/>
            <w:shd w:val="clear" w:color="auto" w:fill="auto"/>
          </w:tcPr>
          <w:p w14:paraId="7D851195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>1-</w:t>
            </w:r>
          </w:p>
        </w:tc>
        <w:tc>
          <w:tcPr>
            <w:tcW w:w="885" w:type="dxa"/>
            <w:shd w:val="clear" w:color="auto" w:fill="auto"/>
          </w:tcPr>
          <w:p w14:paraId="7500873F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051817C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41E146CA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7A659DED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768988B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2B0C151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01F542CE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</w:tr>
      <w:tr w:rsidR="00560A46" w14:paraId="61C91471" w14:textId="77777777">
        <w:trPr>
          <w:trHeight w:val="285"/>
        </w:trPr>
        <w:tc>
          <w:tcPr>
            <w:tcW w:w="3285" w:type="dxa"/>
            <w:shd w:val="clear" w:color="auto" w:fill="auto"/>
          </w:tcPr>
          <w:p w14:paraId="4B34271D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>2-</w:t>
            </w:r>
          </w:p>
        </w:tc>
        <w:tc>
          <w:tcPr>
            <w:tcW w:w="885" w:type="dxa"/>
            <w:shd w:val="clear" w:color="auto" w:fill="auto"/>
          </w:tcPr>
          <w:p w14:paraId="2ACD73A1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26D9B724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095396C8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66CC1AB2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F2906AA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3F18618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03B21480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</w:tr>
      <w:tr w:rsidR="00560A46" w14:paraId="7684A6D5" w14:textId="77777777">
        <w:trPr>
          <w:trHeight w:val="270"/>
        </w:trPr>
        <w:tc>
          <w:tcPr>
            <w:tcW w:w="32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</w:tcPr>
          <w:p w14:paraId="7A2217C0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>3-</w:t>
            </w:r>
          </w:p>
        </w:tc>
        <w:tc>
          <w:tcPr>
            <w:tcW w:w="8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</w:tcPr>
          <w:p w14:paraId="08F625C0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</w:tcPr>
          <w:p w14:paraId="6612FA1C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</w:tcPr>
          <w:p w14:paraId="0111E954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</w:tcPr>
          <w:p w14:paraId="2730F73C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</w:tcPr>
          <w:p w14:paraId="1C8989B9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</w:tcPr>
          <w:p w14:paraId="637543C7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</w:tcPr>
          <w:p w14:paraId="24B60904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</w:tr>
    </w:tbl>
    <w:p w14:paraId="5A01250D" w14:textId="77777777" w:rsidR="00560A46" w:rsidRDefault="00560A46">
      <w:pPr>
        <w:spacing w:after="0" w:line="240" w:lineRule="auto"/>
        <w:rPr>
          <w:rFonts w:ascii="Figtree" w:eastAsia="Figtree" w:hAnsi="Figtree" w:cs="Figtree"/>
          <w:sz w:val="20"/>
          <w:szCs w:val="20"/>
        </w:rPr>
      </w:pPr>
    </w:p>
    <w:tbl>
      <w:tblPr>
        <w:tblStyle w:val="a9"/>
        <w:tblW w:w="973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885"/>
        <w:gridCol w:w="870"/>
        <w:gridCol w:w="885"/>
        <w:gridCol w:w="930"/>
        <w:gridCol w:w="915"/>
        <w:gridCol w:w="1020"/>
        <w:gridCol w:w="945"/>
      </w:tblGrid>
      <w:tr w:rsidR="00560A46" w14:paraId="0ECD724E" w14:textId="77777777">
        <w:trPr>
          <w:trHeight w:val="584"/>
        </w:trPr>
        <w:tc>
          <w:tcPr>
            <w:tcW w:w="3285" w:type="dxa"/>
            <w:shd w:val="clear" w:color="auto" w:fill="auto"/>
            <w:vAlign w:val="center"/>
          </w:tcPr>
          <w:p w14:paraId="78F73E4F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 xml:space="preserve">Actividad/Mes              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01E4DB1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Mes 1</w:t>
            </w:r>
          </w:p>
          <w:p w14:paraId="659755D7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JUN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9C51170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Mes 2</w:t>
            </w:r>
          </w:p>
          <w:p w14:paraId="183AEAF4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JUL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7545075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Mes 3</w:t>
            </w:r>
          </w:p>
          <w:p w14:paraId="689F6CB9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AGO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1AD557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Mes 4</w:t>
            </w:r>
          </w:p>
          <w:p w14:paraId="6B77462A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SET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9CBB81C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Mes 5</w:t>
            </w:r>
          </w:p>
          <w:p w14:paraId="7762F7F0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OCT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ACEB65D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Mes 6</w:t>
            </w:r>
          </w:p>
          <w:p w14:paraId="5736D125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NOV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D025D98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Mes 7 DIC</w:t>
            </w:r>
          </w:p>
        </w:tc>
      </w:tr>
      <w:tr w:rsidR="00560A46" w14:paraId="07C474E5" w14:textId="77777777">
        <w:trPr>
          <w:trHeight w:val="615"/>
        </w:trPr>
        <w:tc>
          <w:tcPr>
            <w:tcW w:w="3285" w:type="dxa"/>
            <w:shd w:val="clear" w:color="auto" w:fill="auto"/>
          </w:tcPr>
          <w:p w14:paraId="7AA6C4F8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  <w:r>
              <w:rPr>
                <w:rFonts w:ascii="Figtree" w:eastAsia="Figtree" w:hAnsi="Figtree" w:cs="Figtree"/>
                <w:sz w:val="20"/>
                <w:szCs w:val="20"/>
              </w:rPr>
              <w:t>1-</w:t>
            </w:r>
          </w:p>
        </w:tc>
        <w:tc>
          <w:tcPr>
            <w:tcW w:w="885" w:type="dxa"/>
            <w:shd w:val="clear" w:color="auto" w:fill="auto"/>
          </w:tcPr>
          <w:p w14:paraId="6ADF457E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1279E617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697CC8CF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73309FD6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2B70D180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221DF9D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088C41C9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685B5052" w14:textId="77777777">
        <w:trPr>
          <w:trHeight w:val="463"/>
        </w:trPr>
        <w:tc>
          <w:tcPr>
            <w:tcW w:w="3285" w:type="dxa"/>
            <w:shd w:val="clear" w:color="auto" w:fill="auto"/>
          </w:tcPr>
          <w:p w14:paraId="16C52380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  <w:r>
              <w:rPr>
                <w:rFonts w:ascii="Figtree" w:eastAsia="Figtree" w:hAnsi="Figtree" w:cs="Figtree"/>
                <w:sz w:val="20"/>
                <w:szCs w:val="20"/>
              </w:rPr>
              <w:t>2-</w:t>
            </w:r>
          </w:p>
        </w:tc>
        <w:tc>
          <w:tcPr>
            <w:tcW w:w="885" w:type="dxa"/>
            <w:shd w:val="clear" w:color="auto" w:fill="auto"/>
          </w:tcPr>
          <w:p w14:paraId="23EFA2B8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14:paraId="3B422FAE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14:paraId="752C00F2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342D42D8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76A26EB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4E63E607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14:paraId="697C8085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39D66007" w14:textId="77777777">
        <w:trPr>
          <w:trHeight w:val="463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4A1C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  <w:r>
              <w:rPr>
                <w:rFonts w:ascii="Figtree" w:eastAsia="Figtree" w:hAnsi="Figtree" w:cs="Figtree"/>
                <w:sz w:val="20"/>
                <w:szCs w:val="20"/>
              </w:rPr>
              <w:t>3-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D25D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0A7B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0293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9ED7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64FD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114F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ABD8B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518170F8" w14:textId="77777777">
        <w:trPr>
          <w:trHeight w:val="37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EC0E9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98B7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77E0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AC95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B2A9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8D1C4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13E9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A4F7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6DD7C0BE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sz w:val="20"/>
          <w:szCs w:val="20"/>
        </w:rPr>
      </w:pPr>
    </w:p>
    <w:p w14:paraId="090A3363" w14:textId="77777777" w:rsidR="00560A46" w:rsidRDefault="0050229F">
      <w:pPr>
        <w:widowControl w:val="0"/>
        <w:spacing w:after="0" w:line="240" w:lineRule="auto"/>
        <w:ind w:left="832" w:right="-3478" w:firstLine="19"/>
        <w:jc w:val="both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 xml:space="preserve">g)    Presupuesto del proyecto </w:t>
      </w:r>
    </w:p>
    <w:p w14:paraId="676201E7" w14:textId="77777777" w:rsidR="00560A46" w:rsidRDefault="0050229F">
      <w:pPr>
        <w:widowControl w:val="0"/>
        <w:spacing w:after="0" w:line="240" w:lineRule="auto"/>
        <w:ind w:left="832" w:right="-3478" w:firstLine="19"/>
        <w:jc w:val="both"/>
        <w:rPr>
          <w:rFonts w:ascii="Figtree" w:eastAsia="Figtree" w:hAnsi="Figtree" w:cs="Figtree"/>
          <w:sz w:val="18"/>
          <w:szCs w:val="18"/>
        </w:rPr>
      </w:pPr>
      <w:r>
        <w:rPr>
          <w:rFonts w:ascii="Figtree" w:eastAsia="Figtree" w:hAnsi="Figtree" w:cs="Figtree"/>
          <w:sz w:val="18"/>
          <w:szCs w:val="18"/>
        </w:rPr>
        <w:t>Consignar el presupuesto de forma detallada en guaraníes, con los costos parciales y totales.</w:t>
      </w:r>
    </w:p>
    <w:p w14:paraId="35EFE9D0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4FE9A3CF" w14:textId="77777777" w:rsidR="00560A46" w:rsidRDefault="0050229F">
      <w:pPr>
        <w:spacing w:after="0" w:line="240" w:lineRule="auto"/>
        <w:ind w:firstLine="708"/>
        <w:rPr>
          <w:rFonts w:ascii="Figtree" w:eastAsia="Figtree" w:hAnsi="Figtree" w:cs="Figtree"/>
          <w:color w:val="B7B7B7"/>
          <w:sz w:val="20"/>
          <w:szCs w:val="20"/>
        </w:rPr>
      </w:pPr>
      <w:r>
        <w:rPr>
          <w:rFonts w:ascii="Figtree" w:eastAsia="Figtree" w:hAnsi="Figtree" w:cs="Figtree"/>
          <w:color w:val="B7B7B7"/>
          <w:sz w:val="20"/>
          <w:szCs w:val="20"/>
        </w:rPr>
        <w:t>Ejemplo</w:t>
      </w:r>
    </w:p>
    <w:p w14:paraId="513E0E78" w14:textId="77777777" w:rsidR="00560A46" w:rsidRDefault="00560A46">
      <w:pPr>
        <w:spacing w:after="0" w:line="240" w:lineRule="auto"/>
        <w:ind w:firstLine="708"/>
        <w:rPr>
          <w:rFonts w:ascii="Figtree" w:eastAsia="Figtree" w:hAnsi="Figtree" w:cs="Figtree"/>
          <w:color w:val="B7B7B7"/>
          <w:sz w:val="20"/>
          <w:szCs w:val="20"/>
        </w:rPr>
      </w:pPr>
    </w:p>
    <w:tbl>
      <w:tblPr>
        <w:tblStyle w:val="aa"/>
        <w:tblpPr w:leftFromText="141" w:rightFromText="141" w:vertAnchor="text" w:tblpX="795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890"/>
      </w:tblGrid>
      <w:tr w:rsidR="00560A46" w14:paraId="42BDD551" w14:textId="77777777">
        <w:tc>
          <w:tcPr>
            <w:tcW w:w="472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DFC5E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Concepto</w:t>
            </w:r>
          </w:p>
        </w:tc>
        <w:tc>
          <w:tcPr>
            <w:tcW w:w="4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775C5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Aporte solicitado</w:t>
            </w:r>
          </w:p>
        </w:tc>
      </w:tr>
      <w:tr w:rsidR="00560A46" w14:paraId="68CD7F9F" w14:textId="77777777">
        <w:tc>
          <w:tcPr>
            <w:tcW w:w="472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AD5A99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 xml:space="preserve">Servicios de Producción                                                                                                         </w:t>
            </w:r>
          </w:p>
        </w:tc>
        <w:tc>
          <w:tcPr>
            <w:tcW w:w="4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94EB7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</w:tr>
      <w:tr w:rsidR="00560A46" w14:paraId="44BB5B8B" w14:textId="77777777">
        <w:tc>
          <w:tcPr>
            <w:tcW w:w="472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A5D8FE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 xml:space="preserve">Servicios de Alquiler Equipos                                                                                                                               </w:t>
            </w:r>
          </w:p>
        </w:tc>
        <w:tc>
          <w:tcPr>
            <w:tcW w:w="4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826722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</w:tr>
      <w:tr w:rsidR="00560A46" w14:paraId="61787118" w14:textId="77777777">
        <w:tc>
          <w:tcPr>
            <w:tcW w:w="472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B3B551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 xml:space="preserve">Servicios de Impresiones                                                                         </w:t>
            </w:r>
            <w:r>
              <w:rPr>
                <w:rFonts w:ascii="Figtree" w:eastAsia="Figtree" w:hAnsi="Figtree" w:cs="Figtree"/>
                <w:color w:val="B7B7B7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3FCBC1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color w:val="B7B7B7"/>
                <w:sz w:val="20"/>
                <w:szCs w:val="20"/>
              </w:rPr>
            </w:pPr>
          </w:p>
        </w:tc>
      </w:tr>
      <w:tr w:rsidR="00560A46" w14:paraId="00836EA3" w14:textId="77777777">
        <w:tc>
          <w:tcPr>
            <w:tcW w:w="472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79895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TOTAL</w:t>
            </w:r>
          </w:p>
        </w:tc>
        <w:tc>
          <w:tcPr>
            <w:tcW w:w="4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5776E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color w:val="B7B7B7"/>
                <w:sz w:val="20"/>
                <w:szCs w:val="20"/>
              </w:rPr>
              <w:t>Gs 20.000.0000</w:t>
            </w:r>
          </w:p>
        </w:tc>
      </w:tr>
    </w:tbl>
    <w:p w14:paraId="4D38151E" w14:textId="77777777" w:rsidR="00560A46" w:rsidRDefault="00560A46">
      <w:pPr>
        <w:spacing w:after="0" w:line="240" w:lineRule="auto"/>
        <w:rPr>
          <w:rFonts w:ascii="Figtree" w:eastAsia="Figtree" w:hAnsi="Figtree" w:cs="Figtree"/>
          <w:color w:val="B7B7B7"/>
          <w:sz w:val="20"/>
          <w:szCs w:val="20"/>
        </w:rPr>
      </w:pPr>
    </w:p>
    <w:p w14:paraId="7B8EF8B0" w14:textId="77777777" w:rsidR="00560A46" w:rsidRDefault="00560A46">
      <w:pPr>
        <w:spacing w:after="0" w:line="240" w:lineRule="auto"/>
        <w:rPr>
          <w:rFonts w:ascii="Figtree" w:eastAsia="Figtree" w:hAnsi="Figtree" w:cs="Figtree"/>
          <w:color w:val="B7B7B7"/>
          <w:sz w:val="20"/>
          <w:szCs w:val="20"/>
        </w:rPr>
      </w:pPr>
    </w:p>
    <w:p w14:paraId="36E7669C" w14:textId="77777777" w:rsidR="00560A46" w:rsidRDefault="00560A46">
      <w:pPr>
        <w:spacing w:after="0" w:line="240" w:lineRule="auto"/>
        <w:ind w:firstLine="708"/>
        <w:rPr>
          <w:rFonts w:ascii="Figtree" w:eastAsia="Figtree" w:hAnsi="Figtree" w:cs="Figtree"/>
          <w:color w:val="B7B7B7"/>
          <w:sz w:val="20"/>
          <w:szCs w:val="20"/>
        </w:rPr>
      </w:pPr>
    </w:p>
    <w:tbl>
      <w:tblPr>
        <w:tblStyle w:val="ab"/>
        <w:tblpPr w:leftFromText="141" w:rightFromText="141" w:vertAnchor="text" w:tblpX="795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920"/>
      </w:tblGrid>
      <w:tr w:rsidR="00560A46" w14:paraId="5EBFCEBF" w14:textId="77777777">
        <w:tc>
          <w:tcPr>
            <w:tcW w:w="47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82D16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Concepto</w:t>
            </w:r>
          </w:p>
        </w:tc>
        <w:tc>
          <w:tcPr>
            <w:tcW w:w="492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68A98" w14:textId="77777777" w:rsidR="00560A46" w:rsidRDefault="0050229F">
            <w:pPr>
              <w:spacing w:after="0" w:line="240" w:lineRule="auto"/>
              <w:jc w:val="center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Aporte solicitado</w:t>
            </w:r>
          </w:p>
        </w:tc>
      </w:tr>
      <w:tr w:rsidR="00560A46" w14:paraId="7C2DA299" w14:textId="77777777">
        <w:tc>
          <w:tcPr>
            <w:tcW w:w="475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B53F1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804D98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09C5AD16" w14:textId="77777777">
        <w:tc>
          <w:tcPr>
            <w:tcW w:w="475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3B460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EBBD30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29C82599" w14:textId="77777777">
        <w:tc>
          <w:tcPr>
            <w:tcW w:w="475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8DE5E0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  <w:tc>
          <w:tcPr>
            <w:tcW w:w="49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8CE1F" w14:textId="77777777" w:rsidR="00560A46" w:rsidRDefault="00560A46">
            <w:pP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  <w:tr w:rsidR="00560A46" w14:paraId="5E750D00" w14:textId="77777777">
        <w:tc>
          <w:tcPr>
            <w:tcW w:w="475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72A1C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TOTAL</w:t>
            </w:r>
          </w:p>
        </w:tc>
        <w:tc>
          <w:tcPr>
            <w:tcW w:w="492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7689C" w14:textId="77777777" w:rsidR="00560A46" w:rsidRDefault="0050229F">
            <w:pPr>
              <w:spacing w:after="0" w:line="240" w:lineRule="auto"/>
              <w:rPr>
                <w:rFonts w:ascii="Figtree" w:eastAsia="Figtree" w:hAnsi="Figtree" w:cs="Figtree"/>
                <w:b/>
                <w:sz w:val="20"/>
                <w:szCs w:val="20"/>
              </w:rPr>
            </w:pPr>
            <w:r>
              <w:rPr>
                <w:rFonts w:ascii="Figtree" w:eastAsia="Figtree" w:hAnsi="Figtree" w:cs="Figtree"/>
                <w:b/>
                <w:sz w:val="20"/>
                <w:szCs w:val="20"/>
              </w:rPr>
              <w:t>Gs 20.000.0000</w:t>
            </w:r>
          </w:p>
        </w:tc>
      </w:tr>
    </w:tbl>
    <w:p w14:paraId="4B809B3B" w14:textId="77777777" w:rsidR="00560A46" w:rsidRDefault="00560A46">
      <w:pPr>
        <w:spacing w:after="0" w:line="240" w:lineRule="auto"/>
        <w:rPr>
          <w:rFonts w:ascii="Figtree" w:eastAsia="Figtree" w:hAnsi="Figtree" w:cs="Figtree"/>
          <w:color w:val="B7B7B7"/>
          <w:sz w:val="20"/>
          <w:szCs w:val="20"/>
        </w:rPr>
      </w:pPr>
    </w:p>
    <w:p w14:paraId="1FD0054C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0A67E671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4F002882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541EEA8D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41190F92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7977208A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6A28396E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24300EFF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62BC24E7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66E08AB5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</w:pPr>
    </w:p>
    <w:p w14:paraId="4F3624F5" w14:textId="77777777" w:rsidR="00560A46" w:rsidRDefault="00560A46">
      <w:pPr>
        <w:spacing w:after="0" w:line="240" w:lineRule="auto"/>
        <w:ind w:left="1068"/>
        <w:rPr>
          <w:rFonts w:ascii="Figtree" w:eastAsia="Figtree" w:hAnsi="Figtree" w:cs="Figtree"/>
          <w:b/>
          <w:sz w:val="20"/>
          <w:szCs w:val="20"/>
        </w:rPr>
      </w:pPr>
    </w:p>
    <w:p w14:paraId="6B34B7B9" w14:textId="77777777" w:rsidR="00560A46" w:rsidRDefault="0050229F">
      <w:pPr>
        <w:spacing w:after="0" w:line="240" w:lineRule="auto"/>
        <w:ind w:left="1068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h) Impacto</w:t>
      </w:r>
    </w:p>
    <w:p w14:paraId="6079238D" w14:textId="77777777" w:rsidR="00560A46" w:rsidRDefault="0050229F">
      <w:pPr>
        <w:spacing w:after="0" w:line="240" w:lineRule="auto"/>
        <w:ind w:left="720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Indicar el impacto positivo que supondrá la ejecución del proyecto.</w:t>
      </w:r>
    </w:p>
    <w:p w14:paraId="2255AF11" w14:textId="77777777" w:rsidR="00560A46" w:rsidRDefault="00560A46">
      <w:pPr>
        <w:spacing w:after="0" w:line="240" w:lineRule="auto"/>
        <w:ind w:left="720"/>
        <w:rPr>
          <w:rFonts w:ascii="Figtree" w:eastAsia="Figtree" w:hAnsi="Figtree" w:cs="Figtree"/>
          <w:sz w:val="20"/>
          <w:szCs w:val="20"/>
        </w:rPr>
      </w:pPr>
    </w:p>
    <w:tbl>
      <w:tblPr>
        <w:tblStyle w:val="ac"/>
        <w:tblW w:w="982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560A46" w14:paraId="7E829FCE" w14:textId="77777777">
        <w:trPr>
          <w:trHeight w:val="4305"/>
        </w:trPr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E6A8" w14:textId="77777777" w:rsidR="00560A46" w:rsidRDefault="005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7439ADCD" w14:textId="77777777" w:rsidR="00560A46" w:rsidRDefault="00560A46">
      <w:pPr>
        <w:spacing w:after="0" w:line="240" w:lineRule="auto"/>
        <w:ind w:left="720"/>
        <w:rPr>
          <w:rFonts w:ascii="Figtree" w:eastAsia="Figtree" w:hAnsi="Figtree" w:cs="Figtree"/>
          <w:sz w:val="20"/>
          <w:szCs w:val="20"/>
        </w:rPr>
      </w:pPr>
    </w:p>
    <w:p w14:paraId="63CD7700" w14:textId="77777777" w:rsidR="00560A46" w:rsidRDefault="00560A46">
      <w:pPr>
        <w:spacing w:after="0" w:line="240" w:lineRule="auto"/>
        <w:ind w:left="720"/>
        <w:rPr>
          <w:rFonts w:ascii="Figtree" w:eastAsia="Figtree" w:hAnsi="Figtree" w:cs="Figtree"/>
          <w:sz w:val="20"/>
          <w:szCs w:val="20"/>
        </w:rPr>
      </w:pPr>
    </w:p>
    <w:p w14:paraId="5C5B19A2" w14:textId="77777777" w:rsidR="00560A46" w:rsidRDefault="0050229F">
      <w:pPr>
        <w:spacing w:after="0" w:line="240" w:lineRule="auto"/>
        <w:ind w:left="1068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i) Visibilidad</w:t>
      </w:r>
    </w:p>
    <w:p w14:paraId="2DF34580" w14:textId="77777777" w:rsidR="00560A46" w:rsidRDefault="0050229F">
      <w:pPr>
        <w:spacing w:after="0" w:line="240" w:lineRule="auto"/>
        <w:ind w:left="720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Indicar las estrategias de comunicación y difusión del proyecto, incluyendo las formas en que se expresará el apoyo de la SNC.</w:t>
      </w:r>
    </w:p>
    <w:p w14:paraId="68BE1DAF" w14:textId="77777777" w:rsidR="00560A46" w:rsidRDefault="00560A46">
      <w:pPr>
        <w:spacing w:after="0" w:line="240" w:lineRule="auto"/>
        <w:ind w:left="720"/>
        <w:rPr>
          <w:rFonts w:ascii="Figtree" w:eastAsia="Figtree" w:hAnsi="Figtree" w:cs="Figtree"/>
          <w:sz w:val="20"/>
          <w:szCs w:val="20"/>
        </w:rPr>
      </w:pPr>
    </w:p>
    <w:tbl>
      <w:tblPr>
        <w:tblStyle w:val="ad"/>
        <w:tblW w:w="982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0"/>
      </w:tblGrid>
      <w:tr w:rsidR="00560A46" w14:paraId="02A8AAD8" w14:textId="77777777">
        <w:trPr>
          <w:trHeight w:val="3225"/>
        </w:trPr>
        <w:tc>
          <w:tcPr>
            <w:tcW w:w="9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A8C6" w14:textId="77777777" w:rsidR="00560A46" w:rsidRDefault="0056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igtree" w:eastAsia="Figtree" w:hAnsi="Figtree" w:cs="Figtree"/>
                <w:sz w:val="20"/>
                <w:szCs w:val="20"/>
              </w:rPr>
            </w:pPr>
          </w:p>
        </w:tc>
      </w:tr>
    </w:tbl>
    <w:p w14:paraId="1BAEDE10" w14:textId="77777777" w:rsidR="00560A46" w:rsidRDefault="00560A46">
      <w:pPr>
        <w:spacing w:after="0" w:line="240" w:lineRule="auto"/>
        <w:ind w:left="720"/>
        <w:rPr>
          <w:rFonts w:ascii="Figtree" w:eastAsia="Figtree" w:hAnsi="Figtree" w:cs="Figtree"/>
          <w:sz w:val="20"/>
          <w:szCs w:val="20"/>
        </w:rPr>
      </w:pPr>
    </w:p>
    <w:p w14:paraId="1E89CB22" w14:textId="77777777" w:rsidR="00560A46" w:rsidRDefault="00560A46">
      <w:pPr>
        <w:spacing w:after="0" w:line="240" w:lineRule="auto"/>
        <w:rPr>
          <w:rFonts w:ascii="Figtree" w:eastAsia="Figtree" w:hAnsi="Figtree" w:cs="Figtree"/>
          <w:sz w:val="20"/>
          <w:szCs w:val="20"/>
        </w:rPr>
      </w:pPr>
    </w:p>
    <w:p w14:paraId="27428E20" w14:textId="77777777" w:rsidR="00560A46" w:rsidRDefault="0050229F">
      <w:pPr>
        <w:widowControl w:val="0"/>
        <w:spacing w:after="0" w:line="240" w:lineRule="auto"/>
        <w:ind w:left="832" w:right="-3478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6.   Contrapartida</w:t>
      </w:r>
      <w:r>
        <w:rPr>
          <w:rFonts w:ascii="Figtree" w:eastAsia="Figtree" w:hAnsi="Figtree" w:cs="Figtree"/>
          <w:sz w:val="20"/>
          <w:szCs w:val="20"/>
        </w:rPr>
        <w:t xml:space="preserve">: </w:t>
      </w:r>
    </w:p>
    <w:p w14:paraId="3F5332FF" w14:textId="77777777" w:rsidR="00560A46" w:rsidRDefault="0050229F">
      <w:pPr>
        <w:widowControl w:val="0"/>
        <w:spacing w:before="200" w:after="0" w:line="240" w:lineRule="auto"/>
        <w:ind w:left="832" w:right="-3478" w:firstLine="19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Como contrapartida, se requiere:</w:t>
      </w:r>
    </w:p>
    <w:p w14:paraId="75D84483" w14:textId="77777777" w:rsidR="00560A46" w:rsidRDefault="0050229F">
      <w:pPr>
        <w:spacing w:before="200" w:after="0" w:line="240" w:lineRule="auto"/>
        <w:ind w:left="1428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1. Aceptar las bases y condiciones establecidas.</w:t>
      </w:r>
    </w:p>
    <w:p w14:paraId="04C95AAB" w14:textId="77777777" w:rsidR="00560A46" w:rsidRDefault="0050229F">
      <w:pPr>
        <w:spacing w:before="200" w:after="0" w:line="240" w:lineRule="auto"/>
        <w:ind w:left="1428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2. Otorgar la autorización para el uso de imágenes de los proyectos.</w:t>
      </w:r>
    </w:p>
    <w:p w14:paraId="3BA7F603" w14:textId="77777777" w:rsidR="00560A46" w:rsidRDefault="0050229F">
      <w:pPr>
        <w:spacing w:before="200" w:after="0" w:line="240" w:lineRule="auto"/>
        <w:ind w:left="1428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3. Realizar una rendición de cuentas precisa y detallada.</w:t>
      </w:r>
    </w:p>
    <w:p w14:paraId="3595AB28" w14:textId="77777777" w:rsidR="00560A46" w:rsidRDefault="0050229F">
      <w:pPr>
        <w:spacing w:before="200" w:after="0" w:line="240" w:lineRule="auto"/>
        <w:ind w:left="1428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4. Brindar apoyo en la difusión de la actividad por parte del proyectista.</w:t>
      </w:r>
    </w:p>
    <w:p w14:paraId="49D3DDBF" w14:textId="77777777" w:rsidR="00560A46" w:rsidRDefault="0050229F">
      <w:pPr>
        <w:spacing w:before="200" w:after="0" w:line="240" w:lineRule="auto"/>
        <w:ind w:left="1428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5. Incluir la actividad en la agenda de Agendarte.</w:t>
      </w:r>
    </w:p>
    <w:p w14:paraId="5FEEB569" w14:textId="77777777" w:rsidR="00560A46" w:rsidRDefault="0050229F">
      <w:pPr>
        <w:spacing w:before="200" w:after="0" w:line="240" w:lineRule="auto"/>
        <w:ind w:left="1428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sz w:val="20"/>
          <w:szCs w:val="20"/>
        </w:rPr>
        <w:t>6. Colocar el banner correspondiente.</w:t>
      </w:r>
    </w:p>
    <w:p w14:paraId="63B272DB" w14:textId="77777777" w:rsidR="00560A46" w:rsidRDefault="00560A46">
      <w:pPr>
        <w:spacing w:after="0" w:line="240" w:lineRule="auto"/>
        <w:ind w:left="708"/>
        <w:jc w:val="both"/>
        <w:rPr>
          <w:rFonts w:ascii="Figtree" w:eastAsia="Figtree" w:hAnsi="Figtree" w:cs="Figtree"/>
          <w:sz w:val="20"/>
          <w:szCs w:val="20"/>
        </w:rPr>
      </w:pPr>
    </w:p>
    <w:p w14:paraId="4FED231C" w14:textId="77777777" w:rsidR="00560A46" w:rsidRDefault="00560A46">
      <w:pPr>
        <w:spacing w:after="0" w:line="240" w:lineRule="auto"/>
        <w:rPr>
          <w:rFonts w:ascii="Figtree" w:eastAsia="Figtree" w:hAnsi="Figtree" w:cs="Figtree"/>
          <w:sz w:val="20"/>
          <w:szCs w:val="20"/>
        </w:rPr>
      </w:pPr>
    </w:p>
    <w:p w14:paraId="5768C40F" w14:textId="77777777" w:rsidR="00560A46" w:rsidRDefault="00560A46">
      <w:pPr>
        <w:spacing w:after="0" w:line="240" w:lineRule="auto"/>
        <w:rPr>
          <w:rFonts w:ascii="Figtree" w:eastAsia="Figtree" w:hAnsi="Figtree" w:cs="Figtree"/>
          <w:sz w:val="20"/>
          <w:szCs w:val="20"/>
        </w:rPr>
      </w:pPr>
    </w:p>
    <w:p w14:paraId="693659F3" w14:textId="77777777" w:rsidR="00560A46" w:rsidRDefault="0050229F">
      <w:pPr>
        <w:spacing w:after="0" w:line="240" w:lineRule="auto"/>
        <w:ind w:firstLine="720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Firma:</w:t>
      </w:r>
    </w:p>
    <w:p w14:paraId="6525ABB2" w14:textId="77777777" w:rsidR="00560A46" w:rsidRDefault="00560A46">
      <w:pPr>
        <w:spacing w:after="0" w:line="240" w:lineRule="auto"/>
        <w:ind w:firstLine="720"/>
        <w:rPr>
          <w:rFonts w:ascii="Figtree" w:eastAsia="Figtree" w:hAnsi="Figtree" w:cs="Figtree"/>
          <w:sz w:val="20"/>
          <w:szCs w:val="20"/>
        </w:rPr>
      </w:pPr>
    </w:p>
    <w:p w14:paraId="7138C57F" w14:textId="77777777" w:rsidR="00560A46" w:rsidRDefault="0050229F">
      <w:pPr>
        <w:spacing w:after="0" w:line="240" w:lineRule="auto"/>
        <w:ind w:firstLine="720"/>
        <w:jc w:val="both"/>
        <w:rPr>
          <w:rFonts w:ascii="Figtree" w:eastAsia="Figtree" w:hAnsi="Figtree" w:cs="Figtree"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 xml:space="preserve">Aclaración / Sello: </w:t>
      </w:r>
      <w:r>
        <w:rPr>
          <w:rFonts w:ascii="Figtree" w:eastAsia="Figtree" w:hAnsi="Figtree" w:cs="Figtree"/>
          <w:sz w:val="20"/>
          <w:szCs w:val="20"/>
        </w:rPr>
        <w:tab/>
      </w:r>
    </w:p>
    <w:p w14:paraId="29FD8051" w14:textId="77777777" w:rsidR="00560A46" w:rsidRDefault="0050229F">
      <w:pPr>
        <w:spacing w:after="0" w:line="240" w:lineRule="auto"/>
        <w:ind w:firstLine="720"/>
        <w:jc w:val="both"/>
        <w:rPr>
          <w:rFonts w:ascii="Figtree" w:eastAsia="Figtree" w:hAnsi="Figtree" w:cs="Figtree"/>
          <w:b/>
          <w:sz w:val="20"/>
          <w:szCs w:val="20"/>
        </w:rPr>
      </w:pPr>
      <w:r>
        <w:rPr>
          <w:rFonts w:ascii="Figtree" w:eastAsia="Figtree" w:hAnsi="Figtree" w:cs="Figtree"/>
          <w:b/>
          <w:sz w:val="20"/>
          <w:szCs w:val="20"/>
        </w:rPr>
        <w:t>C</w:t>
      </w:r>
      <w:r>
        <w:rPr>
          <w:rFonts w:ascii="Figtree" w:eastAsia="Figtree" w:hAnsi="Figtree" w:cs="Figtree"/>
          <w:b/>
          <w:sz w:val="20"/>
          <w:szCs w:val="20"/>
        </w:rPr>
        <w:t xml:space="preserve">.I. /RUC </w:t>
      </w:r>
      <w:proofErr w:type="spellStart"/>
      <w:r>
        <w:rPr>
          <w:rFonts w:ascii="Figtree" w:eastAsia="Figtree" w:hAnsi="Figtree" w:cs="Figtree"/>
          <w:b/>
          <w:sz w:val="20"/>
          <w:szCs w:val="20"/>
        </w:rPr>
        <w:t>N°</w:t>
      </w:r>
      <w:proofErr w:type="spellEnd"/>
      <w:r>
        <w:rPr>
          <w:rFonts w:ascii="Figtree" w:eastAsia="Figtree" w:hAnsi="Figtree" w:cs="Figtree"/>
          <w:b/>
          <w:sz w:val="20"/>
          <w:szCs w:val="20"/>
        </w:rPr>
        <w:t>:</w:t>
      </w:r>
    </w:p>
    <w:p w14:paraId="7D305B8B" w14:textId="77777777" w:rsidR="00560A46" w:rsidRDefault="00560A46">
      <w:pPr>
        <w:spacing w:after="0" w:line="240" w:lineRule="auto"/>
        <w:ind w:firstLine="720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4334E592" w14:textId="77777777" w:rsidR="00560A46" w:rsidRDefault="00560A46">
      <w:pPr>
        <w:spacing w:after="0" w:line="240" w:lineRule="auto"/>
        <w:ind w:firstLine="720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5F57F877" w14:textId="77777777" w:rsidR="00560A46" w:rsidRDefault="00560A46">
      <w:pPr>
        <w:spacing w:after="0" w:line="240" w:lineRule="auto"/>
        <w:ind w:firstLine="720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4CE3D2AF" w14:textId="77777777" w:rsidR="00560A46" w:rsidRDefault="0050229F">
      <w:pPr>
        <w:widowControl w:val="0"/>
        <w:spacing w:after="0" w:line="240" w:lineRule="auto"/>
        <w:ind w:left="720"/>
        <w:jc w:val="both"/>
        <w:rPr>
          <w:rFonts w:ascii="Figtree" w:eastAsia="Figtree" w:hAnsi="Figtree" w:cs="Figtree"/>
          <w:i/>
          <w:sz w:val="17"/>
          <w:szCs w:val="17"/>
        </w:rPr>
      </w:pPr>
      <w:r>
        <w:rPr>
          <w:rFonts w:ascii="Figtree" w:eastAsia="Figtree" w:hAnsi="Figtree" w:cs="Figtree"/>
          <w:b/>
          <w:i/>
          <w:sz w:val="17"/>
          <w:szCs w:val="17"/>
        </w:rPr>
        <w:t>Observación:</w:t>
      </w:r>
      <w:r>
        <w:rPr>
          <w:rFonts w:ascii="Figtree" w:eastAsia="Figtree" w:hAnsi="Figtree" w:cs="Figtree"/>
          <w:i/>
          <w:sz w:val="17"/>
          <w:szCs w:val="17"/>
        </w:rPr>
        <w:t xml:space="preserve"> El presente formulario deberá contener media firma en cada hoja y firma completa en la última hoja.</w:t>
      </w:r>
    </w:p>
    <w:p w14:paraId="5B165B2A" w14:textId="77777777" w:rsidR="00560A46" w:rsidRDefault="00560A46">
      <w:pPr>
        <w:spacing w:after="0" w:line="240" w:lineRule="auto"/>
        <w:ind w:firstLine="720"/>
        <w:jc w:val="both"/>
        <w:rPr>
          <w:rFonts w:ascii="Figtree" w:eastAsia="Figtree" w:hAnsi="Figtree" w:cs="Figtree"/>
          <w:b/>
          <w:sz w:val="20"/>
          <w:szCs w:val="20"/>
        </w:rPr>
      </w:pPr>
    </w:p>
    <w:p w14:paraId="03B44110" w14:textId="77777777" w:rsidR="00560A46" w:rsidRDefault="00560A46">
      <w:pPr>
        <w:spacing w:after="0" w:line="240" w:lineRule="auto"/>
        <w:rPr>
          <w:rFonts w:ascii="Figtree" w:eastAsia="Figtree" w:hAnsi="Figtree" w:cs="Figtree"/>
          <w:sz w:val="18"/>
          <w:szCs w:val="18"/>
        </w:rPr>
        <w:sectPr w:rsidR="00560A46">
          <w:type w:val="continuous"/>
          <w:pgSz w:w="12240" w:h="15840"/>
          <w:pgMar w:top="1420" w:right="1140" w:bottom="280" w:left="560" w:header="720" w:footer="720" w:gutter="0"/>
          <w:cols w:space="720"/>
        </w:sectPr>
      </w:pPr>
    </w:p>
    <w:p w14:paraId="3530BE62" w14:textId="77777777" w:rsidR="00560A46" w:rsidRDefault="00560A46">
      <w:pPr>
        <w:spacing w:after="0" w:line="240" w:lineRule="auto"/>
        <w:rPr>
          <w:rFonts w:ascii="Figtree" w:eastAsia="Figtree" w:hAnsi="Figtree" w:cs="Figtree"/>
          <w:b/>
          <w:sz w:val="20"/>
          <w:szCs w:val="20"/>
        </w:rPr>
        <w:sectPr w:rsidR="00560A46">
          <w:type w:val="continuous"/>
          <w:pgSz w:w="12240" w:h="15840"/>
          <w:pgMar w:top="1420" w:right="1100" w:bottom="280" w:left="620" w:header="720" w:footer="720" w:gutter="0"/>
          <w:pgNumType w:start="1"/>
          <w:cols w:space="720"/>
        </w:sectPr>
      </w:pPr>
    </w:p>
    <w:p w14:paraId="2A047897" w14:textId="77777777" w:rsidR="00560A46" w:rsidRDefault="00560A46">
      <w:pPr>
        <w:widowControl w:val="0"/>
        <w:spacing w:after="0" w:line="240" w:lineRule="auto"/>
        <w:ind w:right="90"/>
        <w:jc w:val="both"/>
        <w:rPr>
          <w:rFonts w:ascii="Figtree" w:eastAsia="Figtree" w:hAnsi="Figtree" w:cs="Figtree"/>
          <w:color w:val="FF0000"/>
          <w:sz w:val="20"/>
          <w:szCs w:val="20"/>
          <w:highlight w:val="green"/>
        </w:rPr>
      </w:pPr>
      <w:bookmarkStart w:id="0" w:name="_30j0zll" w:colFirst="0" w:colLast="0"/>
      <w:bookmarkEnd w:id="0"/>
    </w:p>
    <w:sectPr w:rsidR="00560A46">
      <w:headerReference w:type="default" r:id="rId13"/>
      <w:footerReference w:type="default" r:id="rId14"/>
      <w:type w:val="continuous"/>
      <w:pgSz w:w="12240" w:h="15840"/>
      <w:pgMar w:top="1420" w:right="11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8AD9" w14:textId="77777777" w:rsidR="0050229F" w:rsidRDefault="0050229F">
      <w:pPr>
        <w:spacing w:after="0" w:line="240" w:lineRule="auto"/>
      </w:pPr>
      <w:r>
        <w:separator/>
      </w:r>
    </w:p>
  </w:endnote>
  <w:endnote w:type="continuationSeparator" w:id="0">
    <w:p w14:paraId="513268E9" w14:textId="77777777" w:rsidR="0050229F" w:rsidRDefault="005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gtre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tree Bla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4D97" w14:textId="77777777" w:rsidR="00560A46" w:rsidRDefault="0056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9B53" w14:textId="77777777" w:rsidR="00560A46" w:rsidRDefault="00502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Figtree" w:eastAsia="Figtree" w:hAnsi="Figtree" w:cs="Figtree"/>
      </w:rPr>
    </w:pPr>
    <w:r>
      <w:rPr>
        <w:noProof/>
      </w:rPr>
      <mc:AlternateContent>
        <mc:Choice Requires="wps">
          <w:drawing>
            <wp:anchor distT="114300" distB="114300" distL="114300" distR="114300" simplePos="0" relativeHeight="251661312" behindDoc="0" locked="0" layoutInCell="1" hidden="0" allowOverlap="1" wp14:anchorId="6C072733" wp14:editId="6977B342">
              <wp:simplePos x="0" y="0"/>
              <wp:positionH relativeFrom="column">
                <wp:posOffset>425450</wp:posOffset>
              </wp:positionH>
              <wp:positionV relativeFrom="paragraph">
                <wp:posOffset>133350</wp:posOffset>
              </wp:positionV>
              <wp:extent cx="5829300" cy="6000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19775" y="411825"/>
                        <a:ext cx="5706000" cy="35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A9948" w14:textId="77777777" w:rsidR="00560A46" w:rsidRDefault="0050229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gtree Black" w:eastAsia="Figtree Black" w:hAnsi="Figtree Black" w:cs="Figtree Black"/>
                              <w:color w:val="999999"/>
                              <w:sz w:val="20"/>
                            </w:rPr>
                            <w:t xml:space="preserve">- No alterar el formulario - </w:t>
                          </w:r>
                        </w:p>
                        <w:p w14:paraId="0D5732C8" w14:textId="77777777" w:rsidR="00560A46" w:rsidRDefault="0050229F">
                          <w:pPr>
                            <w:spacing w:after="0" w:line="240" w:lineRule="auto"/>
                            <w:ind w:left="720" w:firstLine="720"/>
                            <w:jc w:val="both"/>
                            <w:textDirection w:val="btLr"/>
                          </w:pPr>
                          <w:r>
                            <w:rPr>
                              <w:rFonts w:ascii="Figtree" w:eastAsia="Figtree" w:hAnsi="Figtree" w:cs="Figtree"/>
                              <w:i/>
                              <w:color w:val="000000"/>
                              <w:sz w:val="14"/>
                            </w:rPr>
                            <w:t>Observación: El presente formulario deberá contener media firma en cada hoja y firma completa en la última hoja</w:t>
                          </w:r>
                        </w:p>
                        <w:p w14:paraId="6543CB0A" w14:textId="77777777" w:rsidR="00560A46" w:rsidRDefault="00560A46">
                          <w:pPr>
                            <w:spacing w:after="0" w:line="240" w:lineRule="auto"/>
                            <w:ind w:left="720" w:firstLine="720"/>
                            <w:jc w:val="both"/>
                            <w:textDirection w:val="btLr"/>
                          </w:pPr>
                        </w:p>
                        <w:p w14:paraId="74D13B29" w14:textId="77777777" w:rsidR="00560A46" w:rsidRDefault="0050229F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Figtree" w:eastAsia="Figtree" w:hAnsi="Figtree" w:cs="Figtree"/>
                              <w:i/>
                              <w:color w:val="000000"/>
                              <w:sz w:val="14"/>
                            </w:rPr>
                            <w:t>.</w:t>
                          </w:r>
                        </w:p>
                        <w:p w14:paraId="19D78FC1" w14:textId="77777777" w:rsidR="00560A46" w:rsidRDefault="00560A4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727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33.5pt;margin-top:10.5pt;width:459pt;height:47.2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rGzgEAAIcDAAAOAAAAZHJzL2Uyb0RvYy54bWysU8tu2zAQvBfoPxC815KcOI4Fy0HbwEWB&#10;oAmQ9ANoirQIiI9y15b8911SbuK2t6IXivvAcGZ2tb4bbc+OKoLxruHVrORMOelb4/YN//6y/XDL&#10;GaBwrei9Uw0/KeB3m/fv1kOo1dx3vm9VZATioB5CwzvEUBcFyE5ZATMflKOi9tEKpDDuizaKgdBt&#10;X8zL8qYYfGxD9FIBUPZ+KvJNxtdaSXzUGhSyvuHEDfMZ87lLZ7FZi3ofReiMPNMQ/8DCCuPo0Veo&#10;e4GCHaL5C8oaGT14jTPpbeG1NlJlDaSmKv9Q89yJoLIWMgfCq03w/2Dlt+NTZKal2XHmhKURvagR&#10;2Sc/siq5MwSoqek5UBuOlE6d5zxQMokedbTpS3IY1a+q1XK54OzU8Ouqup0vJpcTrKTyYlnelCUN&#10;Q1LD1WK5ojsBFm84IQJ+Ud6ydGl4pClmc8XxAXBq/dWSnnV+a/qe8qLu3W8JwkyZIomYyKYbjrvx&#10;rGDn2xMJgyC3ht56EIBPItIGkBsDbUXD4cdBRMVZ/9WR7avqmuQwvAziZbC7DISTnadlQ86m62fM&#10;qzdx/HhAr03Wk1hNVM5kadrZkfNmpnW6jHPX2/+z+QkAAP//AwBQSwMEFAAGAAgAAAAhAERqpf/i&#10;AAAACQEAAA8AAABkcnMvZG93bnJldi54bWxMj0FLxDAQhe+C/yGM4EV20y607tamiwiKCItYF9Fb&#10;tpk20SapTXa3+usdT3qaGd7jzffK9WR7dsAxGO8EpPMEGLrGK+M6Advn29kSWIjSKdl7hwK+MMC6&#10;Oj0pZaH80T3hoY4doxAXCilAxzgUnIdGo5Vh7gd0pLV+tDLSOXZcjfJI4bbniyTJuZXG0QctB7zR&#10;2HzUeytg9fJ60b4Z/d3dPb7n7X29MZ8PGyHOz6brK2ARp/hnhl98QoeKmHZ+71RgvYD8kqpEAYuU&#10;JumrZUbLjoxplgGvSv6/QfUDAAD//wMAUEsBAi0AFAAGAAgAAAAhALaDOJL+AAAA4QEAABMAAAAA&#10;AAAAAAAAAAAAAAAAAFtDb250ZW50X1R5cGVzXS54bWxQSwECLQAUAAYACAAAACEAOP0h/9YAAACU&#10;AQAACwAAAAAAAAAAAAAAAAAvAQAAX3JlbHMvLnJlbHNQSwECLQAUAAYACAAAACEA3iT6xs4BAACH&#10;AwAADgAAAAAAAAAAAAAAAAAuAgAAZHJzL2Uyb0RvYy54bWxQSwECLQAUAAYACAAAACEARGql/+IA&#10;AAAJAQAADwAAAAAAAAAAAAAAAAAoBAAAZHJzL2Rvd25yZXYueG1sUEsFBgAAAAAEAAQA8wAAADcF&#10;AAAAAA==&#10;" filled="f" stroked="f">
              <v:textbox inset="2.53958mm,2.53958mm,2.53958mm,2.53958mm">
                <w:txbxContent>
                  <w:p w14:paraId="2F7A9948" w14:textId="77777777" w:rsidR="00560A46" w:rsidRDefault="0050229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Figtree Black" w:eastAsia="Figtree Black" w:hAnsi="Figtree Black" w:cs="Figtree Black"/>
                        <w:color w:val="999999"/>
                        <w:sz w:val="20"/>
                      </w:rPr>
                      <w:t xml:space="preserve">- No alterar el formulario - </w:t>
                    </w:r>
                  </w:p>
                  <w:p w14:paraId="0D5732C8" w14:textId="77777777" w:rsidR="00560A46" w:rsidRDefault="0050229F">
                    <w:pPr>
                      <w:spacing w:after="0" w:line="240" w:lineRule="auto"/>
                      <w:ind w:left="720" w:firstLine="720"/>
                      <w:jc w:val="both"/>
                      <w:textDirection w:val="btLr"/>
                    </w:pPr>
                    <w:r>
                      <w:rPr>
                        <w:rFonts w:ascii="Figtree" w:eastAsia="Figtree" w:hAnsi="Figtree" w:cs="Figtree"/>
                        <w:i/>
                        <w:color w:val="000000"/>
                        <w:sz w:val="14"/>
                      </w:rPr>
                      <w:t>Observación: El presente formulario deberá contener media firma en cada hoja y firma completa en la última hoja</w:t>
                    </w:r>
                  </w:p>
                  <w:p w14:paraId="6543CB0A" w14:textId="77777777" w:rsidR="00560A46" w:rsidRDefault="00560A46">
                    <w:pPr>
                      <w:spacing w:after="0" w:line="240" w:lineRule="auto"/>
                      <w:ind w:left="720" w:firstLine="720"/>
                      <w:jc w:val="both"/>
                      <w:textDirection w:val="btLr"/>
                    </w:pPr>
                  </w:p>
                  <w:p w14:paraId="74D13B29" w14:textId="77777777" w:rsidR="00560A46" w:rsidRDefault="0050229F">
                    <w:pPr>
                      <w:spacing w:after="0" w:line="240" w:lineRule="auto"/>
                      <w:jc w:val="both"/>
                      <w:textDirection w:val="btLr"/>
                    </w:pPr>
                    <w:r>
                      <w:rPr>
                        <w:rFonts w:ascii="Figtree" w:eastAsia="Figtree" w:hAnsi="Figtree" w:cs="Figtree"/>
                        <w:i/>
                        <w:color w:val="000000"/>
                        <w:sz w:val="14"/>
                      </w:rPr>
                      <w:t>.</w:t>
                    </w:r>
                  </w:p>
                  <w:p w14:paraId="19D78FC1" w14:textId="77777777" w:rsidR="00560A46" w:rsidRDefault="00560A46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37607C38" w14:textId="77777777" w:rsidR="00560A46" w:rsidRDefault="00502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Figtree" w:eastAsia="Figtree" w:hAnsi="Figtree" w:cs="Figtree"/>
        <w:color w:val="000000"/>
      </w:rPr>
    </w:pPr>
    <w:r>
      <w:rPr>
        <w:rFonts w:ascii="Figtree" w:eastAsia="Figtree" w:hAnsi="Figtree" w:cs="Figtree"/>
      </w:rPr>
      <w:fldChar w:fldCharType="begin"/>
    </w:r>
    <w:r>
      <w:rPr>
        <w:rFonts w:ascii="Figtree" w:eastAsia="Figtree" w:hAnsi="Figtree" w:cs="Figtree"/>
      </w:rPr>
      <w:instrText>PAGE</w:instrText>
    </w:r>
    <w:r>
      <w:rPr>
        <w:rFonts w:ascii="Figtree" w:eastAsia="Figtree" w:hAnsi="Figtree" w:cs="Figtree"/>
      </w:rPr>
      <w:fldChar w:fldCharType="separate"/>
    </w:r>
    <w:r w:rsidR="00661C01">
      <w:rPr>
        <w:rFonts w:ascii="Figtree" w:eastAsia="Figtree" w:hAnsi="Figtree" w:cs="Figtree"/>
        <w:noProof/>
      </w:rPr>
      <w:t>1</w:t>
    </w:r>
    <w:r>
      <w:rPr>
        <w:rFonts w:ascii="Figtree" w:eastAsia="Figtree" w:hAnsi="Figtree" w:cs="Figtre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5A5F" w14:textId="77777777" w:rsidR="00560A46" w:rsidRDefault="0056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A9BF" w14:textId="77777777" w:rsidR="00560A46" w:rsidRDefault="00560A46">
    <w:pPr>
      <w:widowControl w:val="0"/>
      <w:spacing w:after="0" w:line="240" w:lineRule="auto"/>
      <w:rPr>
        <w:rFonts w:ascii="Times New Roman" w:eastAsia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4AD3" w14:textId="77777777" w:rsidR="0050229F" w:rsidRDefault="0050229F">
      <w:pPr>
        <w:spacing w:after="0" w:line="240" w:lineRule="auto"/>
      </w:pPr>
      <w:r>
        <w:separator/>
      </w:r>
    </w:p>
  </w:footnote>
  <w:footnote w:type="continuationSeparator" w:id="0">
    <w:p w14:paraId="174BEA29" w14:textId="77777777" w:rsidR="0050229F" w:rsidRDefault="005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83F7" w14:textId="77777777" w:rsidR="00560A46" w:rsidRDefault="0056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46AD" w14:textId="77777777" w:rsidR="00560A46" w:rsidRDefault="0050229F">
    <w:pPr>
      <w:tabs>
        <w:tab w:val="center" w:pos="3826"/>
      </w:tabs>
      <w:spacing w:after="0" w:line="240" w:lineRule="auto"/>
      <w:rPr>
        <w:rFonts w:ascii="Arial" w:eastAsia="Arial" w:hAnsi="Arial" w:cs="Arial"/>
        <w:color w:val="171717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D45F1F" wp14:editId="585214E8">
          <wp:simplePos x="0" y="0"/>
          <wp:positionH relativeFrom="column">
            <wp:posOffset>5815013</wp:posOffset>
          </wp:positionH>
          <wp:positionV relativeFrom="paragraph">
            <wp:posOffset>-162763</wp:posOffset>
          </wp:positionV>
          <wp:extent cx="928688" cy="60091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600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FF8F0CE" wp14:editId="6C3AF795">
          <wp:simplePos x="0" y="0"/>
          <wp:positionH relativeFrom="column">
            <wp:posOffset>3</wp:posOffset>
          </wp:positionH>
          <wp:positionV relativeFrom="paragraph">
            <wp:posOffset>-85723</wp:posOffset>
          </wp:positionV>
          <wp:extent cx="2298927" cy="519113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927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D390CC9" wp14:editId="00AC4607">
          <wp:simplePos x="0" y="0"/>
          <wp:positionH relativeFrom="column">
            <wp:posOffset>2295525</wp:posOffset>
          </wp:positionH>
          <wp:positionV relativeFrom="paragraph">
            <wp:posOffset>-38098</wp:posOffset>
          </wp:positionV>
          <wp:extent cx="607219" cy="42862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219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9F27F4" w14:textId="77777777" w:rsidR="00560A46" w:rsidRDefault="00560A46">
    <w:pPr>
      <w:spacing w:after="0" w:line="240" w:lineRule="auto"/>
      <w:rPr>
        <w:rFonts w:ascii="Arial" w:eastAsia="Arial" w:hAnsi="Arial" w:cs="Arial"/>
        <w:color w:val="171717"/>
        <w:sz w:val="20"/>
        <w:szCs w:val="20"/>
      </w:rPr>
    </w:pPr>
  </w:p>
  <w:p w14:paraId="44CC6B98" w14:textId="77777777" w:rsidR="00560A46" w:rsidRDefault="00560A46">
    <w:pPr>
      <w:spacing w:after="0" w:line="240" w:lineRule="auto"/>
      <w:rPr>
        <w:rFonts w:ascii="Arial" w:eastAsia="Arial" w:hAnsi="Arial" w:cs="Arial"/>
        <w:color w:val="171717"/>
        <w:sz w:val="20"/>
        <w:szCs w:val="20"/>
      </w:rPr>
    </w:pPr>
  </w:p>
  <w:p w14:paraId="714889A5" w14:textId="77777777" w:rsidR="00560A46" w:rsidRDefault="00560A46">
    <w:pPr>
      <w:spacing w:after="0" w:line="240" w:lineRule="auto"/>
      <w:rPr>
        <w:rFonts w:ascii="Arial" w:eastAsia="Arial" w:hAnsi="Arial" w:cs="Arial"/>
        <w:color w:val="171717"/>
        <w:sz w:val="20"/>
        <w:szCs w:val="20"/>
      </w:rPr>
    </w:pPr>
  </w:p>
  <w:p w14:paraId="06D58092" w14:textId="77777777" w:rsidR="00560A46" w:rsidRDefault="00560A46">
    <w:pPr>
      <w:spacing w:after="0" w:line="240" w:lineRule="auto"/>
      <w:rPr>
        <w:rFonts w:ascii="Arial" w:eastAsia="Arial" w:hAnsi="Arial" w:cs="Arial"/>
        <w:b/>
        <w:color w:val="2E2E2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5C4A" w14:textId="77777777" w:rsidR="00560A46" w:rsidRDefault="00560A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FD9C" w14:textId="77777777" w:rsidR="00560A46" w:rsidRDefault="00560A46">
    <w:pPr>
      <w:widowControl w:val="0"/>
      <w:spacing w:after="0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7EB8"/>
    <w:multiLevelType w:val="multilevel"/>
    <w:tmpl w:val="3D2E57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46"/>
    <w:rsid w:val="0050229F"/>
    <w:rsid w:val="00560A46"/>
    <w:rsid w:val="006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CAE8"/>
  <w15:docId w15:val="{01819291-E5C1-4702-A221-C2C97C27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</cp:lastModifiedBy>
  <cp:revision>3</cp:revision>
  <dcterms:created xsi:type="dcterms:W3CDTF">2024-02-22T16:26:00Z</dcterms:created>
  <dcterms:modified xsi:type="dcterms:W3CDTF">2024-02-22T16:26:00Z</dcterms:modified>
</cp:coreProperties>
</file>