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DEB2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  <w:sectPr w:rsidR="007578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980" w:bottom="280" w:left="720" w:header="720" w:footer="317" w:gutter="0"/>
          <w:pgNumType w:start="1"/>
          <w:cols w:space="720"/>
        </w:sectPr>
      </w:pPr>
    </w:p>
    <w:p w14:paraId="65341C18" w14:textId="77777777" w:rsidR="00757892" w:rsidRDefault="009C23ED">
      <w:pPr>
        <w:widowControl w:val="0"/>
        <w:spacing w:after="0" w:line="240" w:lineRule="auto"/>
        <w:ind w:left="841" w:right="90" w:firstLine="19"/>
        <w:jc w:val="center"/>
        <w:rPr>
          <w:rFonts w:ascii="Figtree Black" w:eastAsia="Figtree Black" w:hAnsi="Figtree Black" w:cs="Figtree Black"/>
          <w:color w:val="6600CC"/>
          <w:sz w:val="20"/>
          <w:szCs w:val="20"/>
        </w:rPr>
      </w:pPr>
      <w:r>
        <w:rPr>
          <w:rFonts w:ascii="Figtree Black" w:eastAsia="Figtree Black" w:hAnsi="Figtree Black" w:cs="Figtree Black"/>
          <w:color w:val="6600CC"/>
          <w:sz w:val="20"/>
          <w:szCs w:val="20"/>
        </w:rPr>
        <w:t>FORMULARIO II.B</w:t>
      </w:r>
    </w:p>
    <w:p w14:paraId="1B269EDC" w14:textId="77777777" w:rsidR="00757892" w:rsidRDefault="009C23ED">
      <w:pPr>
        <w:widowControl w:val="0"/>
        <w:spacing w:after="0" w:line="240" w:lineRule="auto"/>
        <w:ind w:left="841" w:right="90" w:firstLine="19"/>
        <w:jc w:val="center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 Black" w:eastAsia="Figtree Black" w:hAnsi="Figtree Black" w:cs="Figtree Black"/>
          <w:color w:val="6600CC"/>
          <w:sz w:val="20"/>
          <w:szCs w:val="20"/>
        </w:rPr>
        <w:t>FORMULARIO PARA MOVILIDAD</w:t>
      </w:r>
    </w:p>
    <w:p w14:paraId="33A9251B" w14:textId="77777777" w:rsidR="00757892" w:rsidRDefault="00757892">
      <w:pPr>
        <w:widowControl w:val="0"/>
        <w:spacing w:after="0" w:line="240" w:lineRule="auto"/>
        <w:ind w:right="90"/>
        <w:rPr>
          <w:rFonts w:ascii="Figtree Black" w:eastAsia="Figtree Black" w:hAnsi="Figtree Black" w:cs="Figtree Black"/>
          <w:color w:val="6600CC"/>
          <w:sz w:val="20"/>
          <w:szCs w:val="20"/>
        </w:rPr>
        <w:sectPr w:rsidR="00757892">
          <w:type w:val="continuous"/>
          <w:pgSz w:w="12240" w:h="15840"/>
          <w:pgMar w:top="1420" w:right="1100" w:bottom="280" w:left="0" w:header="720" w:footer="720" w:gutter="0"/>
          <w:cols w:space="720"/>
        </w:sectPr>
      </w:pPr>
    </w:p>
    <w:p w14:paraId="7B0145B6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431F04D5" wp14:editId="180933D3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5C7C8" w14:textId="77777777" w:rsidR="00757892" w:rsidRDefault="007578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F04D5" id="Rectangle 4" o:spid="_x0000_s1026" style="position:absolute;left:0;text-align:left;margin-left:129.75pt;margin-top:12.75pt;width:11.5pt;height:11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15C7C8" w14:textId="77777777" w:rsidR="00757892" w:rsidRDefault="0075789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DC4D33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1.  Persona Física</w:t>
      </w:r>
    </w:p>
    <w:p w14:paraId="708AA7EB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1258CF18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6"/>
          <w:szCs w:val="16"/>
        </w:rPr>
      </w:pPr>
      <w:r>
        <w:rPr>
          <w:rFonts w:ascii="Figtree" w:eastAsia="Figtree" w:hAnsi="Figtree" w:cs="Figtree"/>
          <w:b/>
          <w:sz w:val="20"/>
          <w:szCs w:val="20"/>
        </w:rPr>
        <w:t xml:space="preserve">2. Categoría: </w:t>
      </w:r>
      <w:r>
        <w:rPr>
          <w:rFonts w:ascii="Figtree" w:eastAsia="Figtree" w:hAnsi="Figtree" w:cs="Figtree"/>
          <w:sz w:val="16"/>
          <w:szCs w:val="16"/>
        </w:rPr>
        <w:t>(Marcar solo una)</w:t>
      </w:r>
    </w:p>
    <w:p w14:paraId="740D94C5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3415F454" wp14:editId="494B09B7">
                <wp:simplePos x="0" y="0"/>
                <wp:positionH relativeFrom="column">
                  <wp:posOffset>2305050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19E68A" w14:textId="77777777" w:rsidR="00757892" w:rsidRDefault="007578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F454" id="Rectangle 2" o:spid="_x0000_s1027" style="position:absolute;left:0;text-align:left;margin-left:181.5pt;margin-top:12.75pt;width:11.5pt;height:11.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C19E68A" w14:textId="77777777" w:rsidR="00757892" w:rsidRDefault="0075789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114D97" w14:textId="77777777" w:rsidR="00757892" w:rsidRDefault="009C23ED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Movilidad aérea</w:t>
      </w:r>
      <w:r>
        <w:rPr>
          <w:rFonts w:ascii="Figtree" w:eastAsia="Figtree" w:hAnsi="Figtree" w:cs="Figtree"/>
          <w:sz w:val="20"/>
          <w:szCs w:val="20"/>
        </w:rPr>
        <w:tab/>
      </w:r>
    </w:p>
    <w:p w14:paraId="5ADA75CB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5EC08B18" wp14:editId="1BA4FADA">
                <wp:simplePos x="0" y="0"/>
                <wp:positionH relativeFrom="column">
                  <wp:posOffset>2305050</wp:posOffset>
                </wp:positionH>
                <wp:positionV relativeFrom="paragraph">
                  <wp:posOffset>155575</wp:posOffset>
                </wp:positionV>
                <wp:extent cx="146050" cy="146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E605A6" w14:textId="77777777" w:rsidR="00757892" w:rsidRDefault="007578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08B18" id="Rectangle 1" o:spid="_x0000_s1028" style="position:absolute;left:0;text-align:left;margin-left:181.5pt;margin-top:12.25pt;width:11.5pt;height:11.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EE605A6" w14:textId="77777777" w:rsidR="00757892" w:rsidRDefault="0075789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E5C1B8" w14:textId="77777777" w:rsidR="00757892" w:rsidRDefault="009C23ED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Movilidad terrestre</w:t>
      </w:r>
    </w:p>
    <w:p w14:paraId="4E456292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56E353C1" w14:textId="77777777" w:rsidR="00757892" w:rsidRDefault="009C23ED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3</w:t>
      </w:r>
      <w:r>
        <w:rPr>
          <w:rFonts w:ascii="Figtree" w:eastAsia="Figtree" w:hAnsi="Figtree" w:cs="Figtree"/>
          <w:sz w:val="20"/>
          <w:szCs w:val="20"/>
        </w:rPr>
        <w:t>.</w:t>
      </w:r>
      <w:r>
        <w:rPr>
          <w:rFonts w:ascii="Figtree" w:eastAsia="Figtree" w:hAnsi="Figtree" w:cs="Figtree"/>
          <w:b/>
          <w:sz w:val="20"/>
          <w:szCs w:val="20"/>
        </w:rPr>
        <w:t xml:space="preserve"> Anexar:</w:t>
      </w:r>
    </w:p>
    <w:p w14:paraId="6A10EF59" w14:textId="77777777" w:rsidR="00757892" w:rsidRDefault="009C23ED">
      <w:pPr>
        <w:widowControl w:val="0"/>
        <w:spacing w:after="0" w:line="240" w:lineRule="auto"/>
        <w:ind w:left="841" w:right="90" w:firstLine="19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Si la movilidad es en el extranjero:</w:t>
      </w:r>
    </w:p>
    <w:p w14:paraId="26BB1A2D" w14:textId="77777777" w:rsidR="00757892" w:rsidRDefault="00757892">
      <w:pPr>
        <w:widowControl w:val="0"/>
        <w:spacing w:after="0" w:line="240" w:lineRule="auto"/>
        <w:ind w:left="841" w:right="90" w:firstLine="19"/>
        <w:rPr>
          <w:rFonts w:ascii="Figtree" w:eastAsia="Figtree" w:hAnsi="Figtree" w:cs="Figtree"/>
          <w:b/>
          <w:sz w:val="20"/>
          <w:szCs w:val="20"/>
        </w:rPr>
      </w:pPr>
    </w:p>
    <w:p w14:paraId="72E7F8F3" w14:textId="77777777" w:rsidR="00757892" w:rsidRDefault="009C23ED">
      <w:pPr>
        <w:widowControl w:val="0"/>
        <w:numPr>
          <w:ilvl w:val="0"/>
          <w:numId w:val="1"/>
        </w:numPr>
        <w:spacing w:after="0" w:line="240" w:lineRule="auto"/>
        <w:ind w:right="9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Nota de invitación (Traducción de la nota si es necesario)</w:t>
      </w:r>
    </w:p>
    <w:p w14:paraId="484682DB" w14:textId="77777777" w:rsidR="00757892" w:rsidRDefault="009C23ED">
      <w:pPr>
        <w:widowControl w:val="0"/>
        <w:numPr>
          <w:ilvl w:val="0"/>
          <w:numId w:val="1"/>
        </w:numPr>
        <w:spacing w:after="0" w:line="240" w:lineRule="auto"/>
        <w:ind w:right="9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Nota del Ministerio de Relaciones Exteriores</w:t>
      </w:r>
    </w:p>
    <w:p w14:paraId="5416D9B5" w14:textId="77777777" w:rsidR="00757892" w:rsidRDefault="009C23ED">
      <w:pPr>
        <w:widowControl w:val="0"/>
        <w:numPr>
          <w:ilvl w:val="0"/>
          <w:numId w:val="1"/>
        </w:numPr>
        <w:spacing w:after="0" w:line="240" w:lineRule="auto"/>
        <w:ind w:right="9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 xml:space="preserve">Carta de la Embajada o concurrente de nuestro país en el exterior </w:t>
      </w:r>
    </w:p>
    <w:p w14:paraId="0BAADFE8" w14:textId="77777777" w:rsidR="00757892" w:rsidRDefault="00757892">
      <w:pPr>
        <w:widowControl w:val="0"/>
        <w:spacing w:after="0" w:line="240" w:lineRule="auto"/>
        <w:ind w:left="1440" w:right="90"/>
        <w:rPr>
          <w:rFonts w:ascii="Figtree" w:eastAsia="Figtree" w:hAnsi="Figtree" w:cs="Figtree"/>
          <w:sz w:val="20"/>
          <w:szCs w:val="20"/>
          <w:highlight w:val="yellow"/>
        </w:rPr>
      </w:pPr>
    </w:p>
    <w:p w14:paraId="355C7104" w14:textId="77777777" w:rsidR="00757892" w:rsidRDefault="009C23ED">
      <w:pPr>
        <w:widowControl w:val="0"/>
        <w:spacing w:after="0" w:line="240" w:lineRule="auto"/>
        <w:ind w:right="90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ab/>
        <w:t xml:space="preserve">   </w:t>
      </w:r>
      <w:r>
        <w:rPr>
          <w:rFonts w:ascii="Figtree" w:eastAsia="Figtree" w:hAnsi="Figtree" w:cs="Figtree"/>
          <w:b/>
          <w:sz w:val="20"/>
          <w:szCs w:val="20"/>
        </w:rPr>
        <w:t xml:space="preserve"> Si la movilidad es dentro del territorio</w:t>
      </w:r>
    </w:p>
    <w:p w14:paraId="366886F6" w14:textId="77777777" w:rsidR="00757892" w:rsidRDefault="00757892">
      <w:pPr>
        <w:widowControl w:val="0"/>
        <w:spacing w:after="0" w:line="240" w:lineRule="auto"/>
        <w:ind w:right="90"/>
        <w:rPr>
          <w:rFonts w:ascii="Figtree" w:eastAsia="Figtree" w:hAnsi="Figtree" w:cs="Figtree"/>
          <w:b/>
          <w:sz w:val="20"/>
          <w:szCs w:val="20"/>
        </w:rPr>
      </w:pPr>
    </w:p>
    <w:p w14:paraId="630E6368" w14:textId="77777777" w:rsidR="00757892" w:rsidRDefault="009C23ED">
      <w:pPr>
        <w:widowControl w:val="0"/>
        <w:numPr>
          <w:ilvl w:val="0"/>
          <w:numId w:val="2"/>
        </w:numPr>
        <w:spacing w:after="0" w:line="240" w:lineRule="auto"/>
        <w:ind w:right="9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Nota del evento</w:t>
      </w:r>
    </w:p>
    <w:p w14:paraId="3A087708" w14:textId="77777777" w:rsidR="00757892" w:rsidRDefault="009C23ED">
      <w:pPr>
        <w:widowControl w:val="0"/>
        <w:numPr>
          <w:ilvl w:val="0"/>
          <w:numId w:val="2"/>
        </w:numPr>
        <w:spacing w:after="0" w:line="240" w:lineRule="auto"/>
        <w:ind w:right="9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Nota de la Gobernación o Municipio</w:t>
      </w:r>
    </w:p>
    <w:p w14:paraId="71CB371C" w14:textId="77777777" w:rsidR="00757892" w:rsidRDefault="00757892">
      <w:pPr>
        <w:widowControl w:val="0"/>
        <w:spacing w:after="0" w:line="240" w:lineRule="auto"/>
        <w:ind w:right="90"/>
        <w:rPr>
          <w:rFonts w:ascii="Figtree" w:eastAsia="Figtree" w:hAnsi="Figtree" w:cs="Figtree"/>
          <w:b/>
          <w:sz w:val="20"/>
          <w:szCs w:val="20"/>
        </w:rPr>
      </w:pPr>
    </w:p>
    <w:p w14:paraId="1C0E18C5" w14:textId="77777777" w:rsidR="00757892" w:rsidRDefault="009C23ED">
      <w:pPr>
        <w:widowControl w:val="0"/>
        <w:spacing w:after="0" w:line="240" w:lineRule="auto"/>
        <w:ind w:left="841" w:right="90" w:firstLine="19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 xml:space="preserve">4- Información del solicitante: </w:t>
      </w:r>
    </w:p>
    <w:p w14:paraId="63D9111C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"/>
        <w:tblpPr w:leftFromText="141" w:rightFromText="141" w:vertAnchor="text" w:tblpX="900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480"/>
      </w:tblGrid>
      <w:tr w:rsidR="00757892" w14:paraId="79619F99" w14:textId="77777777">
        <w:trPr>
          <w:trHeight w:val="300"/>
        </w:trPr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724D52" w14:textId="77777777" w:rsidR="00757892" w:rsidRDefault="009C23ED">
            <w:pPr>
              <w:spacing w:after="0" w:line="240" w:lineRule="auto"/>
              <w:jc w:val="both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Nombre del</w:t>
            </w: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 postulante 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CF6B7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7546A44C" w14:textId="77777777">
        <w:trPr>
          <w:trHeight w:val="270"/>
        </w:trPr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4979C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C.I. </w:t>
            </w: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A90C38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4F0121C3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9DD4A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 de RUC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B2618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79FB7334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914C5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Dirección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ECF17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51FF66E0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F8787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Teléfonos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F26C7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79FEAA26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A7D42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Correo electrónico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43DAB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3CDC6D9D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27CA0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Redes sociales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3D3AD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33EB322C" w14:textId="77777777">
        <w:tc>
          <w:tcPr>
            <w:tcW w:w="897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5EABC" w14:textId="77777777" w:rsidR="00757892" w:rsidRDefault="009C23ED">
            <w:pPr>
              <w:spacing w:after="0" w:line="240" w:lineRule="auto"/>
              <w:jc w:val="center"/>
              <w:rPr>
                <w:rFonts w:ascii="Figtree" w:eastAsia="Figtree" w:hAnsi="Figtree" w:cs="Figtree"/>
                <w:sz w:val="16"/>
                <w:szCs w:val="16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Contactos 2</w:t>
            </w:r>
            <w:r>
              <w:rPr>
                <w:rFonts w:ascii="Figtree" w:eastAsia="Figtree" w:hAnsi="Figtree" w:cs="Figtree"/>
                <w:sz w:val="16"/>
                <w:szCs w:val="16"/>
              </w:rPr>
              <w:t xml:space="preserve"> (Obligatorio)</w:t>
            </w:r>
          </w:p>
        </w:tc>
      </w:tr>
      <w:tr w:rsidR="00757892" w14:paraId="0B347E0A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F08FD5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Nombres y apellidos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AD405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0B0B5A64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3FE47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C.I. </w:t>
            </w: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ECFEC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6B6E7CAC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77702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Teléfonos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D68E9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2F679F1C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1BE03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Correo electrónico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D31F61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354FCAF7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512A3EBF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5CB5F722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BD6B3B5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6B9173A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5BCB1D7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32FF2733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18F9BCF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7D59043A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5B040F78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5D25146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3084CCBD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71AF2E1F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88955B1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77A96002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37D51E78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5FEB13F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6E27496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89F68E6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6880131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AA29324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9F3737E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BA27115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1D8F0F9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AA138BA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5111C4DC" w14:textId="77777777" w:rsidR="00C65C26" w:rsidRDefault="00C65C2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60A2139" w14:textId="14991D9D" w:rsidR="00757892" w:rsidRDefault="009C23ED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lastRenderedPageBreak/>
        <w:t>5. Información de Movilidad</w:t>
      </w:r>
    </w:p>
    <w:p w14:paraId="6DA93F87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</w:pPr>
    </w:p>
    <w:tbl>
      <w:tblPr>
        <w:tblStyle w:val="a0"/>
        <w:tblpPr w:leftFromText="141" w:rightFromText="141" w:vertAnchor="text" w:tblpX="72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6738"/>
      </w:tblGrid>
      <w:tr w:rsidR="00757892" w14:paraId="6BBF4747" w14:textId="77777777">
        <w:trPr>
          <w:trHeight w:val="245"/>
        </w:trPr>
        <w:tc>
          <w:tcPr>
            <w:tcW w:w="230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0F70440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Nombre del evento de asistencia:</w:t>
            </w:r>
          </w:p>
        </w:tc>
        <w:tc>
          <w:tcPr>
            <w:tcW w:w="67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F6AB56F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541E3C72" w14:textId="77777777">
        <w:trPr>
          <w:trHeight w:val="245"/>
        </w:trPr>
        <w:tc>
          <w:tcPr>
            <w:tcW w:w="230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41E549F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Periodo de Ejecución:</w:t>
            </w:r>
          </w:p>
        </w:tc>
        <w:tc>
          <w:tcPr>
            <w:tcW w:w="67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3AA12BE8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5162D361" w14:textId="77777777">
        <w:trPr>
          <w:trHeight w:val="245"/>
        </w:trPr>
        <w:tc>
          <w:tcPr>
            <w:tcW w:w="230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701C119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Destino de la movilidad:</w:t>
            </w:r>
          </w:p>
        </w:tc>
        <w:tc>
          <w:tcPr>
            <w:tcW w:w="67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959B434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</w:p>
        </w:tc>
      </w:tr>
      <w:tr w:rsidR="00757892" w14:paraId="15D06EE3" w14:textId="77777777">
        <w:trPr>
          <w:trHeight w:val="245"/>
        </w:trPr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7541BAF" w14:textId="77777777" w:rsidR="00757892" w:rsidRDefault="009C23ED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Aporte Solicitado:</w:t>
            </w:r>
          </w:p>
        </w:tc>
        <w:tc>
          <w:tcPr>
            <w:tcW w:w="6738" w:type="dxa"/>
            <w:tcBorders>
              <w:bottom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0B6F48C" w14:textId="77777777" w:rsidR="00757892" w:rsidRDefault="00757892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757892" w14:paraId="7E2448BD" w14:textId="77777777">
        <w:trPr>
          <w:trHeight w:val="260"/>
        </w:trPr>
        <w:tc>
          <w:tcPr>
            <w:tcW w:w="9039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83AADA3" w14:textId="77777777" w:rsidR="00757892" w:rsidRDefault="009C23ED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 xml:space="preserve">RESUMEN (Breve Descripción del evento, cantidad de personas a viajar, </w:t>
            </w:r>
            <w:proofErr w:type="spellStart"/>
            <w:r>
              <w:rPr>
                <w:rFonts w:ascii="Figtree" w:eastAsia="Figtree" w:hAnsi="Figtree" w:cs="Figtree"/>
                <w:sz w:val="20"/>
                <w:szCs w:val="20"/>
              </w:rPr>
              <w:t>etc</w:t>
            </w:r>
            <w:proofErr w:type="spellEnd"/>
            <w:r>
              <w:rPr>
                <w:rFonts w:ascii="Figtree" w:eastAsia="Figtree" w:hAnsi="Figtree" w:cs="Figtree"/>
                <w:sz w:val="20"/>
                <w:szCs w:val="20"/>
              </w:rPr>
              <w:t>):</w:t>
            </w:r>
          </w:p>
        </w:tc>
      </w:tr>
      <w:tr w:rsidR="00757892" w14:paraId="23AE6850" w14:textId="77777777">
        <w:trPr>
          <w:trHeight w:val="1005"/>
        </w:trPr>
        <w:tc>
          <w:tcPr>
            <w:tcW w:w="903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0764AF" w14:textId="77777777" w:rsidR="00757892" w:rsidRDefault="00757892">
            <w:pPr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74E49DA0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17FF7CB" w14:textId="77777777" w:rsidR="00757892" w:rsidRDefault="00757892">
      <w:pPr>
        <w:widowControl w:val="0"/>
        <w:spacing w:after="0" w:line="240" w:lineRule="auto"/>
        <w:ind w:left="841" w:right="90" w:firstLine="19"/>
        <w:jc w:val="center"/>
        <w:rPr>
          <w:rFonts w:ascii="Figtree" w:eastAsia="Figtree" w:hAnsi="Figtree" w:cs="Figtree"/>
          <w:b/>
          <w:sz w:val="20"/>
          <w:szCs w:val="20"/>
        </w:rPr>
      </w:pPr>
    </w:p>
    <w:p w14:paraId="2551D32E" w14:textId="77777777" w:rsidR="00757892" w:rsidRDefault="00757892">
      <w:pPr>
        <w:widowControl w:val="0"/>
        <w:spacing w:after="0" w:line="240" w:lineRule="auto"/>
        <w:ind w:left="841" w:right="90" w:firstLine="19"/>
        <w:jc w:val="center"/>
        <w:rPr>
          <w:rFonts w:ascii="Figtree" w:eastAsia="Figtree" w:hAnsi="Figtree" w:cs="Figtree"/>
          <w:b/>
          <w:sz w:val="20"/>
          <w:szCs w:val="20"/>
        </w:rPr>
      </w:pPr>
    </w:p>
    <w:p w14:paraId="4F1F5A89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00E12269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57F1CFD7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72BF3FB3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2DFB9E1B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28ED30D3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2E76DF47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21606B5B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0B033D41" w14:textId="77777777" w:rsidR="00757892" w:rsidRDefault="00757892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1651AD20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566B552D" w14:textId="77777777" w:rsidR="00757892" w:rsidRDefault="00757892">
      <w:pPr>
        <w:spacing w:after="0" w:line="240" w:lineRule="auto"/>
        <w:ind w:firstLine="720"/>
        <w:rPr>
          <w:rFonts w:ascii="Figtree" w:eastAsia="Figtree" w:hAnsi="Figtree" w:cs="Figtree"/>
          <w:sz w:val="20"/>
          <w:szCs w:val="20"/>
        </w:rPr>
      </w:pPr>
    </w:p>
    <w:p w14:paraId="6EAF9429" w14:textId="77777777" w:rsidR="00757892" w:rsidRDefault="00757892">
      <w:pPr>
        <w:spacing w:after="0" w:line="240" w:lineRule="auto"/>
        <w:ind w:firstLine="720"/>
        <w:rPr>
          <w:rFonts w:ascii="Figtree" w:eastAsia="Figtree" w:hAnsi="Figtree" w:cs="Figtree"/>
          <w:sz w:val="20"/>
          <w:szCs w:val="20"/>
        </w:rPr>
      </w:pPr>
    </w:p>
    <w:p w14:paraId="60D3C98D" w14:textId="77777777" w:rsidR="00757892" w:rsidRDefault="009C23ED">
      <w:pPr>
        <w:spacing w:after="0" w:line="240" w:lineRule="auto"/>
        <w:ind w:firstLine="72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Firma:</w:t>
      </w:r>
    </w:p>
    <w:p w14:paraId="37E80C5A" w14:textId="77777777" w:rsidR="00757892" w:rsidRDefault="00757892">
      <w:pPr>
        <w:spacing w:after="0" w:line="240" w:lineRule="auto"/>
        <w:ind w:firstLine="720"/>
        <w:jc w:val="both"/>
        <w:rPr>
          <w:rFonts w:ascii="Figtree" w:eastAsia="Figtree" w:hAnsi="Figtree" w:cs="Figtree"/>
          <w:sz w:val="20"/>
          <w:szCs w:val="20"/>
        </w:rPr>
      </w:pPr>
    </w:p>
    <w:p w14:paraId="5C2EA246" w14:textId="77777777" w:rsidR="00757892" w:rsidRDefault="009C23ED">
      <w:pPr>
        <w:spacing w:after="0" w:line="240" w:lineRule="auto"/>
        <w:ind w:firstLine="720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 xml:space="preserve">Aclaración / Sello: </w:t>
      </w:r>
      <w:r>
        <w:rPr>
          <w:rFonts w:ascii="Figtree" w:eastAsia="Figtree" w:hAnsi="Figtree" w:cs="Figtree"/>
          <w:sz w:val="20"/>
          <w:szCs w:val="20"/>
        </w:rPr>
        <w:tab/>
      </w:r>
    </w:p>
    <w:p w14:paraId="04143F82" w14:textId="77777777" w:rsidR="00757892" w:rsidRDefault="009C23ED">
      <w:pPr>
        <w:spacing w:after="0" w:line="240" w:lineRule="auto"/>
        <w:ind w:firstLine="720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 xml:space="preserve">C.I. /RUC </w:t>
      </w:r>
      <w:proofErr w:type="spellStart"/>
      <w:r>
        <w:rPr>
          <w:rFonts w:ascii="Figtree" w:eastAsia="Figtree" w:hAnsi="Figtree" w:cs="Figtree"/>
          <w:sz w:val="20"/>
          <w:szCs w:val="20"/>
        </w:rPr>
        <w:t>N°</w:t>
      </w:r>
      <w:proofErr w:type="spellEnd"/>
      <w:r>
        <w:rPr>
          <w:rFonts w:ascii="Figtree" w:eastAsia="Figtree" w:hAnsi="Figtree" w:cs="Figtree"/>
          <w:sz w:val="20"/>
          <w:szCs w:val="20"/>
        </w:rPr>
        <w:t>:</w:t>
      </w:r>
    </w:p>
    <w:p w14:paraId="17D51D2B" w14:textId="77777777" w:rsidR="00757892" w:rsidRDefault="00757892">
      <w:pPr>
        <w:spacing w:after="0" w:line="240" w:lineRule="auto"/>
        <w:jc w:val="both"/>
        <w:rPr>
          <w:rFonts w:ascii="Figtree" w:eastAsia="Figtree" w:hAnsi="Figtree" w:cs="Figtree"/>
          <w:sz w:val="20"/>
          <w:szCs w:val="20"/>
        </w:rPr>
      </w:pPr>
    </w:p>
    <w:p w14:paraId="65CCC446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7B92A078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43232324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3607E62F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68166533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3E354459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</w:pPr>
    </w:p>
    <w:p w14:paraId="1C8BD69D" w14:textId="77777777" w:rsidR="00757892" w:rsidRDefault="009C23ED">
      <w:pPr>
        <w:widowControl w:val="0"/>
        <w:spacing w:after="0" w:line="240" w:lineRule="auto"/>
        <w:ind w:left="720"/>
        <w:jc w:val="both"/>
        <w:rPr>
          <w:rFonts w:ascii="Figtree" w:eastAsia="Figtree" w:hAnsi="Figtree" w:cs="Figtree"/>
          <w:i/>
          <w:sz w:val="17"/>
          <w:szCs w:val="17"/>
        </w:rPr>
      </w:pPr>
      <w:r>
        <w:rPr>
          <w:rFonts w:ascii="Figtree" w:eastAsia="Figtree" w:hAnsi="Figtree" w:cs="Figtree"/>
          <w:b/>
          <w:i/>
          <w:sz w:val="17"/>
          <w:szCs w:val="17"/>
        </w:rPr>
        <w:t>Observación:</w:t>
      </w:r>
      <w:r>
        <w:rPr>
          <w:rFonts w:ascii="Figtree" w:eastAsia="Figtree" w:hAnsi="Figtree" w:cs="Figtree"/>
          <w:i/>
          <w:sz w:val="17"/>
          <w:szCs w:val="17"/>
        </w:rPr>
        <w:t xml:space="preserve"> El presente formulario deberá contener media firma en cada hoja y firma completa en la última hoja.</w:t>
      </w:r>
    </w:p>
    <w:p w14:paraId="3BB4F511" w14:textId="77777777" w:rsidR="00757892" w:rsidRDefault="00757892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sz w:val="20"/>
          <w:szCs w:val="20"/>
        </w:rPr>
        <w:sectPr w:rsidR="00757892">
          <w:type w:val="continuous"/>
          <w:pgSz w:w="12240" w:h="15840"/>
          <w:pgMar w:top="1420" w:right="1100" w:bottom="280" w:left="620" w:header="720" w:footer="720" w:gutter="0"/>
          <w:pgNumType w:start="1"/>
          <w:cols w:space="720"/>
        </w:sectPr>
      </w:pPr>
    </w:p>
    <w:p w14:paraId="282A5136" w14:textId="77777777" w:rsidR="00757892" w:rsidRDefault="00757892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  <w:sectPr w:rsidR="00757892">
          <w:type w:val="continuous"/>
          <w:pgSz w:w="12240" w:h="15840"/>
          <w:pgMar w:top="1420" w:right="1100" w:bottom="280" w:left="620" w:header="720" w:footer="720" w:gutter="0"/>
          <w:pgNumType w:start="1"/>
          <w:cols w:space="720"/>
        </w:sectPr>
      </w:pPr>
    </w:p>
    <w:p w14:paraId="7A7A5BC1" w14:textId="77777777" w:rsidR="00757892" w:rsidRDefault="00757892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color w:val="FF0000"/>
          <w:sz w:val="20"/>
          <w:szCs w:val="20"/>
          <w:highlight w:val="green"/>
        </w:rPr>
      </w:pPr>
      <w:bookmarkStart w:id="0" w:name="_30j0zll" w:colFirst="0" w:colLast="0"/>
      <w:bookmarkEnd w:id="0"/>
    </w:p>
    <w:sectPr w:rsidR="00757892">
      <w:headerReference w:type="default" r:id="rId13"/>
      <w:footerReference w:type="default" r:id="rId14"/>
      <w:type w:val="continuous"/>
      <w:pgSz w:w="12240" w:h="15840"/>
      <w:pgMar w:top="1420" w:right="11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1FC3" w14:textId="77777777" w:rsidR="009C23ED" w:rsidRDefault="009C23ED">
      <w:pPr>
        <w:spacing w:after="0" w:line="240" w:lineRule="auto"/>
      </w:pPr>
      <w:r>
        <w:separator/>
      </w:r>
    </w:p>
  </w:endnote>
  <w:endnote w:type="continuationSeparator" w:id="0">
    <w:p w14:paraId="316B9F61" w14:textId="77777777" w:rsidR="009C23ED" w:rsidRDefault="009C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gtre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tree Bla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244B" w14:textId="77777777" w:rsidR="00757892" w:rsidRDefault="007578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CE72" w14:textId="77777777" w:rsidR="00757892" w:rsidRDefault="009C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Figtree" w:eastAsia="Figtree" w:hAnsi="Figtree" w:cs="Figtree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1312" behindDoc="0" locked="0" layoutInCell="1" hidden="0" allowOverlap="1" wp14:anchorId="5C30DF78" wp14:editId="59F9ED69">
              <wp:simplePos x="0" y="0"/>
              <wp:positionH relativeFrom="column">
                <wp:posOffset>466725</wp:posOffset>
              </wp:positionH>
              <wp:positionV relativeFrom="paragraph">
                <wp:posOffset>247650</wp:posOffset>
              </wp:positionV>
              <wp:extent cx="5829300" cy="6000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19775" y="411825"/>
                        <a:ext cx="5706000" cy="35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831E7" w14:textId="77777777" w:rsidR="00757892" w:rsidRDefault="009C23E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tree Black" w:eastAsia="Figtree Black" w:hAnsi="Figtree Black" w:cs="Figtree Black"/>
                              <w:color w:val="999999"/>
                              <w:sz w:val="20"/>
                            </w:rPr>
                            <w:t xml:space="preserve">- No alterar el formulario - </w:t>
                          </w:r>
                        </w:p>
                        <w:p w14:paraId="0BAF473C" w14:textId="77777777" w:rsidR="00757892" w:rsidRDefault="009C23ED">
                          <w:pPr>
                            <w:spacing w:after="0" w:line="240" w:lineRule="auto"/>
                            <w:ind w:left="720" w:firstLine="720"/>
                            <w:jc w:val="both"/>
                            <w:textDirection w:val="btLr"/>
                          </w:pPr>
                          <w:r>
                            <w:rPr>
                              <w:rFonts w:ascii="Figtree" w:eastAsia="Figtree" w:hAnsi="Figtree" w:cs="Figtree"/>
                              <w:i/>
                              <w:color w:val="000000"/>
                              <w:sz w:val="14"/>
                            </w:rPr>
                            <w:t>Observación: El presente formulario deberá contener media firma en cada hoja y firma completa en la última hoja</w:t>
                          </w:r>
                        </w:p>
                        <w:p w14:paraId="5E4C73E1" w14:textId="77777777" w:rsidR="00757892" w:rsidRDefault="00757892">
                          <w:pPr>
                            <w:spacing w:after="0" w:line="240" w:lineRule="auto"/>
                            <w:ind w:left="720" w:firstLine="720"/>
                            <w:jc w:val="both"/>
                            <w:textDirection w:val="btLr"/>
                          </w:pPr>
                        </w:p>
                        <w:p w14:paraId="36066996" w14:textId="77777777" w:rsidR="00757892" w:rsidRDefault="009C23ED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Figtree" w:eastAsia="Figtree" w:hAnsi="Figtree" w:cs="Figtree"/>
                              <w:i/>
                              <w:color w:val="000000"/>
                              <w:sz w:val="14"/>
                            </w:rPr>
                            <w:t>.</w:t>
                          </w:r>
                        </w:p>
                        <w:p w14:paraId="2F0D7A15" w14:textId="77777777" w:rsidR="00757892" w:rsidRDefault="0075789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0DF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36.75pt;margin-top:19.5pt;width:459pt;height:47.2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" filled="f" stroked="f">
              <v:textbox inset="2.53958mm,2.53958mm,2.53958mm,2.53958mm">
                <w:txbxContent>
                  <w:p w14:paraId="2B4831E7" w14:textId="77777777" w:rsidR="00757892" w:rsidRDefault="009C23E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Figtree Black" w:eastAsia="Figtree Black" w:hAnsi="Figtree Black" w:cs="Figtree Black"/>
                        <w:color w:val="999999"/>
                        <w:sz w:val="20"/>
                      </w:rPr>
                      <w:t xml:space="preserve">- No alterar el formulario - </w:t>
                    </w:r>
                  </w:p>
                  <w:p w14:paraId="0BAF473C" w14:textId="77777777" w:rsidR="00757892" w:rsidRDefault="009C23ED">
                    <w:pPr>
                      <w:spacing w:after="0" w:line="240" w:lineRule="auto"/>
                      <w:ind w:left="720" w:firstLine="720"/>
                      <w:jc w:val="both"/>
                      <w:textDirection w:val="btLr"/>
                    </w:pPr>
                    <w:r>
                      <w:rPr>
                        <w:rFonts w:ascii="Figtree" w:eastAsia="Figtree" w:hAnsi="Figtree" w:cs="Figtree"/>
                        <w:i/>
                        <w:color w:val="000000"/>
                        <w:sz w:val="14"/>
                      </w:rPr>
                      <w:t>Observación: El presente formulario deberá contener media firma en cada hoja y firma completa en la última hoja</w:t>
                    </w:r>
                  </w:p>
                  <w:p w14:paraId="5E4C73E1" w14:textId="77777777" w:rsidR="00757892" w:rsidRDefault="00757892">
                    <w:pPr>
                      <w:spacing w:after="0" w:line="240" w:lineRule="auto"/>
                      <w:ind w:left="720" w:firstLine="720"/>
                      <w:jc w:val="both"/>
                      <w:textDirection w:val="btLr"/>
                    </w:pPr>
                  </w:p>
                  <w:p w14:paraId="36066996" w14:textId="77777777" w:rsidR="00757892" w:rsidRDefault="009C23ED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Figtree" w:eastAsia="Figtree" w:hAnsi="Figtree" w:cs="Figtree"/>
                        <w:i/>
                        <w:color w:val="000000"/>
                        <w:sz w:val="14"/>
                      </w:rPr>
                      <w:t>.</w:t>
                    </w:r>
                  </w:p>
                  <w:p w14:paraId="2F0D7A15" w14:textId="77777777" w:rsidR="00757892" w:rsidRDefault="00757892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316493E0" w14:textId="77777777" w:rsidR="00757892" w:rsidRDefault="009C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Figtree" w:eastAsia="Figtree" w:hAnsi="Figtree" w:cs="Figtree"/>
        <w:color w:val="000000"/>
      </w:rPr>
    </w:pPr>
    <w:r>
      <w:rPr>
        <w:rFonts w:ascii="Figtree" w:eastAsia="Figtree" w:hAnsi="Figtree" w:cs="Figtree"/>
      </w:rPr>
      <w:fldChar w:fldCharType="begin"/>
    </w:r>
    <w:r>
      <w:rPr>
        <w:rFonts w:ascii="Figtree" w:eastAsia="Figtree" w:hAnsi="Figtree" w:cs="Figtree"/>
      </w:rPr>
      <w:instrText>PAGE</w:instrText>
    </w:r>
    <w:r>
      <w:rPr>
        <w:rFonts w:ascii="Figtree" w:eastAsia="Figtree" w:hAnsi="Figtree" w:cs="Figtree"/>
      </w:rPr>
      <w:fldChar w:fldCharType="separate"/>
    </w:r>
    <w:r w:rsidR="00C65C26">
      <w:rPr>
        <w:rFonts w:ascii="Figtree" w:eastAsia="Figtree" w:hAnsi="Figtree" w:cs="Figtree"/>
        <w:noProof/>
      </w:rPr>
      <w:t>1</w:t>
    </w:r>
    <w:r>
      <w:rPr>
        <w:rFonts w:ascii="Figtree" w:eastAsia="Figtree" w:hAnsi="Figtree" w:cs="Figtr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D756" w14:textId="77777777" w:rsidR="00757892" w:rsidRDefault="007578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359" w14:textId="77777777" w:rsidR="00757892" w:rsidRDefault="00757892">
    <w:pPr>
      <w:widowControl w:val="0"/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CCC4" w14:textId="77777777" w:rsidR="009C23ED" w:rsidRDefault="009C23ED">
      <w:pPr>
        <w:spacing w:after="0" w:line="240" w:lineRule="auto"/>
      </w:pPr>
      <w:r>
        <w:separator/>
      </w:r>
    </w:p>
  </w:footnote>
  <w:footnote w:type="continuationSeparator" w:id="0">
    <w:p w14:paraId="0935F447" w14:textId="77777777" w:rsidR="009C23ED" w:rsidRDefault="009C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3A73" w14:textId="77777777" w:rsidR="00757892" w:rsidRDefault="007578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CD5C" w14:textId="77777777" w:rsidR="00757892" w:rsidRDefault="009C23ED">
    <w:pPr>
      <w:tabs>
        <w:tab w:val="center" w:pos="3826"/>
      </w:tabs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E9D044" wp14:editId="24E76D36">
          <wp:simplePos x="0" y="0"/>
          <wp:positionH relativeFrom="column">
            <wp:posOffset>5815013</wp:posOffset>
          </wp:positionH>
          <wp:positionV relativeFrom="paragraph">
            <wp:posOffset>-162763</wp:posOffset>
          </wp:positionV>
          <wp:extent cx="928688" cy="60091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60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D558669" wp14:editId="35124EA9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2298927" cy="51911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927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A6089C1" wp14:editId="04917B39">
          <wp:simplePos x="0" y="0"/>
          <wp:positionH relativeFrom="column">
            <wp:posOffset>2295525</wp:posOffset>
          </wp:positionH>
          <wp:positionV relativeFrom="paragraph">
            <wp:posOffset>-38098</wp:posOffset>
          </wp:positionV>
          <wp:extent cx="607219" cy="42862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219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6121A8" w14:textId="77777777" w:rsidR="00757892" w:rsidRDefault="00757892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4554FEB3" w14:textId="77777777" w:rsidR="00757892" w:rsidRDefault="00757892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68BBFC9B" w14:textId="77777777" w:rsidR="00757892" w:rsidRDefault="00757892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0ED6AF83" w14:textId="77777777" w:rsidR="00757892" w:rsidRDefault="00757892">
    <w:pPr>
      <w:spacing w:after="0" w:line="240" w:lineRule="auto"/>
      <w:rPr>
        <w:rFonts w:ascii="Arial" w:eastAsia="Arial" w:hAnsi="Arial" w:cs="Arial"/>
        <w:b/>
        <w:color w:val="2E2E2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D3F7" w14:textId="77777777" w:rsidR="00757892" w:rsidRDefault="007578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1636" w14:textId="77777777" w:rsidR="00757892" w:rsidRDefault="00757892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012"/>
    <w:multiLevelType w:val="multilevel"/>
    <w:tmpl w:val="0A62C3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A40D27"/>
    <w:multiLevelType w:val="multilevel"/>
    <w:tmpl w:val="73002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92"/>
    <w:rsid w:val="00757892"/>
    <w:rsid w:val="009C23ED"/>
    <w:rsid w:val="00C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9C9"/>
  <w15:docId w15:val="{F0827003-327A-4939-8A9A-5E6BC23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</cp:lastModifiedBy>
  <cp:revision>3</cp:revision>
  <dcterms:created xsi:type="dcterms:W3CDTF">2024-02-22T16:25:00Z</dcterms:created>
  <dcterms:modified xsi:type="dcterms:W3CDTF">2024-02-22T16:25:00Z</dcterms:modified>
</cp:coreProperties>
</file>