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FORMULARIO PARA SOLICITUD DE VERIFICACIÓN DE EVENTO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la: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Dirección de Relaciones Culturales y Turismo,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Ministerio de Relaciones Exteriores.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Solicitante: 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Fecha:____/_____/_____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Número de Contacto:______________________________________________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Correo Electrónico:________________________________________________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Detalles del evento: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 Nombre del Evento:_____________________________________________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 Organizador:___________________________________________________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Fecha a llevarse a cabo:__________________________________________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Lugar:_________________________________________________________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5. Correo o Teléfono del organizador:__________________________________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6. Breve descripción del evento:______________________________________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Requisito: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Adjuntar la invitación recibida y cualquier otra documentación relevante para el proceso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de verificación.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 </w:t>
        <w:tab/>
        <w:tab/>
        <w:t xml:space="preserve">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Nombre del Solicitante 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