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8505" w14:textId="77777777" w:rsidR="00C26D07" w:rsidRDefault="00C26D07" w:rsidP="00FB5BA7">
      <w:pPr>
        <w:widowControl w:val="0"/>
        <w:spacing w:line="240" w:lineRule="auto"/>
        <w:ind w:left="841" w:right="90" w:firstLine="19"/>
        <w:jc w:val="center"/>
        <w:rPr>
          <w:rFonts w:ascii="Figtree" w:eastAsia="Figtree" w:hAnsi="Figtree" w:cs="Figtree"/>
          <w:b/>
          <w:sz w:val="20"/>
          <w:szCs w:val="20"/>
        </w:rPr>
      </w:pPr>
    </w:p>
    <w:p w14:paraId="2A6DB193" w14:textId="3A9E7D31" w:rsidR="00FB5BA7" w:rsidRPr="005304AE" w:rsidRDefault="00FB5BA7" w:rsidP="00FB5BA7">
      <w:pPr>
        <w:widowControl w:val="0"/>
        <w:spacing w:line="240" w:lineRule="auto"/>
        <w:ind w:left="841" w:right="90" w:firstLine="19"/>
        <w:jc w:val="center"/>
      </w:pPr>
      <w:r w:rsidRPr="005304AE">
        <w:rPr>
          <w:rFonts w:ascii="Figtree" w:eastAsia="Figtree" w:hAnsi="Figtree" w:cs="Figtree"/>
          <w:b/>
          <w:sz w:val="20"/>
          <w:szCs w:val="20"/>
        </w:rPr>
        <w:t>CARTA DE PRESENTACIÓN</w:t>
      </w:r>
    </w:p>
    <w:p w14:paraId="4D42222D" w14:textId="77777777" w:rsidR="00FB5BA7" w:rsidRPr="005304AE" w:rsidRDefault="00FB5BA7" w:rsidP="00FB5BA7">
      <w:pPr>
        <w:widowControl w:val="0"/>
        <w:autoSpaceDE w:val="0"/>
        <w:autoSpaceDN w:val="0"/>
        <w:adjustRightInd w:val="0"/>
        <w:spacing w:after="0" w:line="240" w:lineRule="auto"/>
        <w:ind w:left="841" w:right="90" w:firstLine="19"/>
        <w:contextualSpacing/>
        <w:jc w:val="both"/>
        <w:rPr>
          <w:rFonts w:ascii="Arial" w:hAnsi="Arial" w:cs="Arial"/>
          <w:sz w:val="20"/>
          <w:szCs w:val="20"/>
        </w:rPr>
      </w:pPr>
    </w:p>
    <w:p w14:paraId="7EB4222A" w14:textId="2F497E26" w:rsidR="00FB5BA7" w:rsidRDefault="001101C2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Señores Fondos de Cultura </w:t>
      </w:r>
    </w:p>
    <w:p w14:paraId="317931BA" w14:textId="308009B3" w:rsidR="001101C2" w:rsidRDefault="001101C2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CONALIB</w:t>
      </w:r>
    </w:p>
    <w:p w14:paraId="5F8F8EE8" w14:textId="77777777" w:rsidR="00FB5BA7" w:rsidRDefault="00FB5BA7" w:rsidP="00FB5BA7">
      <w:pPr>
        <w:widowControl w:val="0"/>
        <w:spacing w:after="0" w:line="240" w:lineRule="auto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Presente</w:t>
      </w:r>
    </w:p>
    <w:p w14:paraId="216A389E" w14:textId="77777777" w:rsidR="00FB5BA7" w:rsidRDefault="00FB5BA7" w:rsidP="00FB5BA7">
      <w:pPr>
        <w:widowControl w:val="0"/>
        <w:spacing w:line="240" w:lineRule="auto"/>
        <w:ind w:left="-141"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14:paraId="030AD32E" w14:textId="4F4DE092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El/la     que     suscribe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……………………</w:t>
      </w:r>
      <w:r w:rsidRPr="008A6FE0">
        <w:rPr>
          <w:rFonts w:ascii="Figtree" w:eastAsia="Figtree" w:hAnsi="Figtree" w:cs="Figtree"/>
          <w:sz w:val="20"/>
          <w:szCs w:val="20"/>
        </w:rPr>
        <w:t xml:space="preserve"> </w:t>
      </w:r>
      <w:r>
        <w:rPr>
          <w:rFonts w:ascii="Figtree" w:eastAsia="Figtree" w:hAnsi="Figtree" w:cs="Figtree"/>
          <w:sz w:val="20"/>
          <w:szCs w:val="20"/>
        </w:rPr>
        <w:t>con CI/RUC N°………………. domiciliado en la calle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………………. se dirige a usted con el objeto de presentar el Proyecto</w:t>
      </w:r>
      <w:r w:rsidRPr="008A6FE0">
        <w:t xml:space="preserve"> </w:t>
      </w:r>
      <w:r>
        <w:rPr>
          <w:rFonts w:ascii="Figtree" w:eastAsia="Figtree" w:hAnsi="Figtree" w:cs="Figtree"/>
          <w:sz w:val="20"/>
          <w:szCs w:val="20"/>
        </w:rPr>
        <w:t>……………………………..</w:t>
      </w:r>
      <w:r w:rsidRPr="008A6FE0">
        <w:rPr>
          <w:rFonts w:ascii="Figtree" w:eastAsia="Figtree" w:hAnsi="Figtree" w:cs="Figtree"/>
          <w:sz w:val="20"/>
          <w:szCs w:val="20"/>
        </w:rPr>
        <w:t>.</w:t>
      </w:r>
      <w:r>
        <w:rPr>
          <w:rFonts w:ascii="Figtree" w:eastAsia="Figtree" w:hAnsi="Figtree" w:cs="Figtree"/>
          <w:sz w:val="20"/>
          <w:szCs w:val="20"/>
        </w:rPr>
        <w:t xml:space="preserve"> y aceptar las bases y condiciones </w:t>
      </w:r>
      <w:r w:rsidR="0087281B">
        <w:rPr>
          <w:rFonts w:ascii="Figtree" w:eastAsia="Figtree" w:hAnsi="Figtree" w:cs="Figtree"/>
          <w:sz w:val="20"/>
          <w:szCs w:val="20"/>
        </w:rPr>
        <w:t>de esta convocatoria</w:t>
      </w:r>
      <w:r w:rsidR="00A304E0">
        <w:rPr>
          <w:rFonts w:ascii="Figtree" w:eastAsia="Figtree" w:hAnsi="Figtree" w:cs="Figtree"/>
          <w:sz w:val="20"/>
          <w:szCs w:val="20"/>
        </w:rPr>
        <w:t>.</w:t>
      </w:r>
    </w:p>
    <w:p w14:paraId="25684460" w14:textId="5E7F28D2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El proyecto tiene por objetivo …………………………………………………… y está descripto en el Formulario </w:t>
      </w:r>
      <w:r w:rsidR="0087281B">
        <w:rPr>
          <w:rFonts w:ascii="Figtree" w:eastAsia="Figtree" w:hAnsi="Figtree" w:cs="Figtree"/>
          <w:sz w:val="20"/>
          <w:szCs w:val="20"/>
        </w:rPr>
        <w:t>I</w:t>
      </w:r>
      <w:r>
        <w:rPr>
          <w:rFonts w:ascii="Figtree" w:eastAsia="Figtree" w:hAnsi="Figtree" w:cs="Figtree"/>
          <w:sz w:val="20"/>
          <w:szCs w:val="20"/>
        </w:rPr>
        <w:t xml:space="preserve"> que adjunto a la presente.</w:t>
      </w:r>
    </w:p>
    <w:p w14:paraId="6D885E99" w14:textId="016B49E6" w:rsidR="00FB5BA7" w:rsidRDefault="001101C2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Todos los datos consignados en este formulario tienen</w:t>
      </w:r>
      <w:r w:rsidR="00FB5BA7">
        <w:rPr>
          <w:rFonts w:ascii="Figtree" w:eastAsia="Figtree" w:hAnsi="Figtree" w:cs="Figtree"/>
          <w:sz w:val="20"/>
          <w:szCs w:val="20"/>
        </w:rPr>
        <w:t xml:space="preserve"> carácter de Declaración Jurada.</w:t>
      </w:r>
    </w:p>
    <w:p w14:paraId="23A21835" w14:textId="77777777"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Atentamente</w:t>
      </w:r>
    </w:p>
    <w:p w14:paraId="1C877037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14:paraId="12E8A1FC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Firma:</w:t>
      </w:r>
    </w:p>
    <w:p w14:paraId="019AF646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 xml:space="preserve">Aclaración: </w:t>
      </w:r>
    </w:p>
    <w:p w14:paraId="30E697F9" w14:textId="77777777" w:rsidR="00FB5BA7" w:rsidRDefault="00FB5BA7" w:rsidP="00FB5BA7">
      <w:pPr>
        <w:widowControl w:val="0"/>
        <w:spacing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</w:rPr>
        <w:t>C.I.</w:t>
      </w:r>
    </w:p>
    <w:sectPr w:rsidR="00FB5BA7" w:rsidSect="00C26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61C9" w14:textId="77777777" w:rsidR="00180F27" w:rsidRDefault="00180F27">
      <w:pPr>
        <w:spacing w:after="0" w:line="240" w:lineRule="auto"/>
      </w:pPr>
      <w:r>
        <w:separator/>
      </w:r>
    </w:p>
  </w:endnote>
  <w:endnote w:type="continuationSeparator" w:id="0">
    <w:p w14:paraId="7894CA55" w14:textId="77777777" w:rsidR="00180F27" w:rsidRDefault="0018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2A8C" w14:textId="77777777" w:rsidR="00CB04C5" w:rsidRDefault="00CB0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AE9B" w14:textId="77777777" w:rsidR="009F17A8" w:rsidRDefault="009F17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6FE5" w14:textId="77777777" w:rsidR="00CB04C5" w:rsidRDefault="00CB04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5D1B6" w14:textId="77777777" w:rsidR="00180F27" w:rsidRDefault="00180F27">
      <w:pPr>
        <w:spacing w:after="0" w:line="240" w:lineRule="auto"/>
      </w:pPr>
      <w:r>
        <w:separator/>
      </w:r>
    </w:p>
  </w:footnote>
  <w:footnote w:type="continuationSeparator" w:id="0">
    <w:p w14:paraId="079EA22F" w14:textId="77777777" w:rsidR="00180F27" w:rsidRDefault="0018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57EE" w14:textId="77777777" w:rsidR="00CB04C5" w:rsidRDefault="00CB04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5BC7" w14:textId="5D766A1A" w:rsidR="009F17A8" w:rsidRDefault="009F17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2D73" w14:textId="77777777" w:rsidR="00CB04C5" w:rsidRDefault="00CB0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7EB8"/>
    <w:multiLevelType w:val="multilevel"/>
    <w:tmpl w:val="4378D8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3D2012"/>
    <w:multiLevelType w:val="multilevel"/>
    <w:tmpl w:val="0A62C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A40D27"/>
    <w:multiLevelType w:val="multilevel"/>
    <w:tmpl w:val="730025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7"/>
    <w:rsid w:val="001101C2"/>
    <w:rsid w:val="00180F27"/>
    <w:rsid w:val="001B6F11"/>
    <w:rsid w:val="0026392E"/>
    <w:rsid w:val="004660F6"/>
    <w:rsid w:val="005308E0"/>
    <w:rsid w:val="005408D3"/>
    <w:rsid w:val="007407F6"/>
    <w:rsid w:val="0081071A"/>
    <w:rsid w:val="0087281B"/>
    <w:rsid w:val="009A6B87"/>
    <w:rsid w:val="009A7EED"/>
    <w:rsid w:val="009C61BE"/>
    <w:rsid w:val="009F17A8"/>
    <w:rsid w:val="00A304E0"/>
    <w:rsid w:val="00A532D0"/>
    <w:rsid w:val="00AD2A84"/>
    <w:rsid w:val="00C03627"/>
    <w:rsid w:val="00C26D07"/>
    <w:rsid w:val="00C82603"/>
    <w:rsid w:val="00CB04C5"/>
    <w:rsid w:val="00DA19C2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5E4CB"/>
  <w15:chartTrackingRefBased/>
  <w15:docId w15:val="{5E853A97-D6DC-45BB-B6B0-A6FA79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A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DGCOM</cp:lastModifiedBy>
  <cp:revision>6</cp:revision>
  <dcterms:created xsi:type="dcterms:W3CDTF">2025-06-30T13:19:00Z</dcterms:created>
  <dcterms:modified xsi:type="dcterms:W3CDTF">2025-07-15T19:59:00Z</dcterms:modified>
</cp:coreProperties>
</file>