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841" w:right="90" w:firstLine="19.000000000000057"/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FORMULARIO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841" w:right="90" w:firstLine="19.000000000000057"/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CARTA DE PRESENTACIÓN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Señora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Adriana Ortiz, Ministra -  Secretaria Ejecutiva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Secretaría Nacional de Cultura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both"/>
        <w:rPr>
          <w:rFonts w:ascii="Figtree" w:cs="Figtree" w:eastAsia="Figtree" w:hAnsi="Figtree"/>
          <w:sz w:val="24"/>
          <w:szCs w:val="24"/>
          <w:u w:val="single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-141" w:right="90" w:firstLine="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El/la     que     suscribe ………………………………….……… con CI/RUC N°……………….. domiciliado en la calle ………..……………. del barrio…………….. de la ciudad de……………………, se dirige a usted con el objeto de presentar el Proyecto ………………………………………………………………………... y aceptar las bases y condiciones que establece la Resolución SNC Nº ……./2026.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i w:val="1"/>
          <w:iCs w:val="1"/>
          <w:sz w:val="24"/>
          <w:szCs w:val="24"/>
          <w:rtl w:val="0"/>
        </w:rPr>
        <w:t xml:space="preserve">Al suscribir este formulario dejo Constancia de No Recibir aportes de otros Organismos y Entidades del Estado (OEE) o Municipios en el mismo rubro presupuestario solicitado a la SNC en el periodo 2026.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El proyecto tiene por objetivo …………………………………………………… y está descripto en el Formulario II que adjunto a la presente.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*En caso de haber sido adjudicado en años anteriores completar el cuadro</w:t>
      </w:r>
    </w:p>
    <w:tbl>
      <w:tblPr>
        <w:tblStyle w:val="Table1"/>
        <w:tblW w:w="95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95"/>
        <w:gridCol w:w="2265"/>
        <w:gridCol w:w="2280"/>
        <w:gridCol w:w="2715"/>
        <w:tblGridChange w:id="0">
          <w:tblGrid>
            <w:gridCol w:w="2295"/>
            <w:gridCol w:w="2265"/>
            <w:gridCol w:w="2280"/>
            <w:gridCol w:w="2715"/>
          </w:tblGrid>
        </w:tblGridChange>
      </w:tblGrid>
      <w:tr>
        <w:trPr>
          <w:cantSplit w:val="0"/>
          <w:trHeight w:val="340" w:hRule="atLeast"/>
          <w:tblHeader w:val="1"/>
        </w:trPr>
        <w:tc>
          <w:tcPr>
            <w:shd w:fill="d5dce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AÑO DE ADJUDICACIÓN</w:t>
            </w:r>
          </w:p>
        </w:tc>
        <w:tc>
          <w:tcPr>
            <w:shd w:fill="d5dce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NOMBRE DEL PROYECTO</w:t>
            </w:r>
          </w:p>
        </w:tc>
        <w:tc>
          <w:tcPr>
            <w:shd w:fill="d5dce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MONTO ADJUDICADO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ENTIDAD</w:t>
            </w:r>
          </w:p>
        </w:tc>
      </w:tr>
      <w:tr>
        <w:trPr>
          <w:cantSplit w:val="0"/>
          <w:trHeight w:val="147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Todos los datos consignados en este formulario tienen carácter de Declaración Jurada.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Atentamente.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Firma: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Aclaración: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bookmarkStart w:colFirst="0" w:colLast="0" w:name="_heading=h.yjyzkqv11099" w:id="0"/>
      <w:bookmarkEnd w:id="0"/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C.I.</w:t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0"/>
      <w:spacing w:after="0" w:line="240" w:lineRule="auto"/>
      <w:rPr>
        <w:rFonts w:ascii="Times New Roman" w:cs="Times New Roman" w:eastAsia="Times New Roman" w:hAnsi="Times New Roman"/>
        <w:sz w:val="10"/>
        <w:szCs w:val="1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spacing w:after="0" w:line="20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B5BA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B5BA7"/>
    <w:rPr>
      <w:rFonts w:ascii="Calibri" w:cs="Times New Roman" w:eastAsia="Times New Roman" w:hAnsi="Calibri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FB5BA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B5BA7"/>
    <w:rPr>
      <w:rFonts w:ascii="Calibri" w:cs="Times New Roman" w:eastAsia="Times New Roman" w:hAnsi="Calibri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3yDSVnPGtkOxM//MxJ+dFR8zuw==">CgMxLjAyDmgueWp5emtxdjExMDk5OAByITFRWHVib1VSVkhLa19BNGdPX0dRRU1YQjVxLWdTVHNJMA==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2025-01-20T16:03:00Z</dcterms:created>
  <dc:creator>SNC</dc:creator>
</cp:coreProperties>
</file>